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569C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40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40A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E731F4B" w:rsidR="003D2FC0" w:rsidRPr="004229B4" w:rsidRDefault="00E840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081518" w:rsidR="004229B4" w:rsidRPr="0083297E" w:rsidRDefault="00E840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704871" w:rsidR="006F51AE" w:rsidRPr="002D6604" w:rsidRDefault="00E8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FC5306" w:rsidR="006F51AE" w:rsidRPr="002D6604" w:rsidRDefault="00E8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D1AF5F" w:rsidR="006F51AE" w:rsidRPr="002D6604" w:rsidRDefault="00E8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7673A" w:rsidR="006F51AE" w:rsidRPr="002D6604" w:rsidRDefault="00E8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38693" w:rsidR="006F51AE" w:rsidRPr="002D6604" w:rsidRDefault="00E8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ED109" w:rsidR="006F51AE" w:rsidRPr="002D6604" w:rsidRDefault="00E8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A3EFAF" w:rsidR="006F51AE" w:rsidRPr="002D6604" w:rsidRDefault="00E8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943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99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1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8E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DFF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5C7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9D2646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A9FA4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47B97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D29234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74C732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97C979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5FAB56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C4D5E8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EF59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9E479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7B34DA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630BBC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9825B9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26844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91B3CB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199108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C9EA74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E96D83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8CB5E6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811AE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50572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DD849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059006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36A825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0F79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8577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1992B3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6F834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A7D7DB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73113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96CC13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1FA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E19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EC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BB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7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C110FB" w:rsidR="004229B4" w:rsidRPr="0083297E" w:rsidRDefault="00E840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8EDFB6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2185CD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22095B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2D02EF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600A8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E1DEE0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A389AF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2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91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7B245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1F88BA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AE0E9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96C6B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E16CA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0DE458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F0D75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B5F60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55917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C0D54F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9C01D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B669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C4EB4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C37632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C002F8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98D9AB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3093D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27520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515FED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A1FA6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91532D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060E2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599D90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D41ACF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2D944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C8B893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47D4D0" w:rsidR="009A6C64" w:rsidRPr="00E840AE" w:rsidRDefault="00E840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0A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1EAA06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1397A6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FE3AA3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126E6E" w:rsidR="009A6C64" w:rsidRPr="00E840AE" w:rsidRDefault="00E840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0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3E6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0BB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15A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F35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0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FD2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FCB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4E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0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4DD293" w:rsidR="004229B4" w:rsidRPr="0083297E" w:rsidRDefault="00E840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36FFD6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831819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4497E4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A16D8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0A2C71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DB21A4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2E5FEA" w:rsidR="00671199" w:rsidRPr="002D6604" w:rsidRDefault="00E8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FC1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F0E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66F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904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710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74DB5C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E739B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BE3DCD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05268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F328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10098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E09149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AF61D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AE5C0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88A67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99FF03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7BD38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AE5B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0B668B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3D02FB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7E160A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9E4A1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05BB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7930F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EAF8C7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EE1F5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CF9C6B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100AF5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22E51E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C6CF5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E5CE9C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54F3AD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F84CF5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B4805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9ACDF1" w:rsidR="009A6C64" w:rsidRPr="002E08C9" w:rsidRDefault="00E8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B4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A1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DC6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A4A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250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5AF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E9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40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B8423" w:rsidR="00884AB4" w:rsidRPr="003D2FC0" w:rsidRDefault="00E84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70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9E40B" w:rsidR="00884AB4" w:rsidRPr="003D2FC0" w:rsidRDefault="00E84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B5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54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88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7E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93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07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BC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CF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01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4B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E3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83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07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3F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285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40A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