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F5CC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1D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1DE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DE7FE49" w:rsidR="003D2FC0" w:rsidRPr="004229B4" w:rsidRDefault="00691D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5B693C" w:rsidR="004229B4" w:rsidRPr="0083297E" w:rsidRDefault="00691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F74D9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F9A4B9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EA3F94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C9B58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52749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D2521B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BDF26B" w:rsidR="006F51AE" w:rsidRPr="002D6604" w:rsidRDefault="00691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11F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D5B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473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5C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28C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D4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5D4E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E758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09404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D48324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77D087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E42B0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AE036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756BC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B6443C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1CE5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986A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C15B8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95EEC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9FAED" w:rsidR="009A6C64" w:rsidRPr="00691DE5" w:rsidRDefault="00691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A3B79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BC06F2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1BEE25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53B4B6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8A56AF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D87A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FF5C75" w:rsidR="009A6C64" w:rsidRPr="00691DE5" w:rsidRDefault="00691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F5AA5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4E5F7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5BD549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2DE71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7EEDD6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8AB5B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800EB7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E62B28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3A13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682B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F28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63A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9D1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BE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83F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1E8661" w:rsidR="004229B4" w:rsidRPr="0083297E" w:rsidRDefault="00691D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3A529E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96DD1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C1173C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99C6CD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D3EAC8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BDAC7F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A458C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62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CB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AF0D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F4BDA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3600F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15651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B7567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37B946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5E09E9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F58D7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BB08A1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F8F525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C4FA5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6A61E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1AC2DF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C63C6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5D1471" w:rsidR="009A6C64" w:rsidRPr="00691DE5" w:rsidRDefault="00691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1160F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1F319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53AC60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862BF0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98F31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06002F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8DDDF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8C469C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5BAFF8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FFA958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D60608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B945C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28F0B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33C02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DDCDA5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141DFF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F8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37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604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BBD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18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1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88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CBF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D6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02540" w:rsidR="004229B4" w:rsidRPr="0083297E" w:rsidRDefault="00691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718610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80C756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CF7F1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FF27D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A8CD32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9719B7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A7F5D5" w:rsidR="00671199" w:rsidRPr="002D6604" w:rsidRDefault="00691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34D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66A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9E3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EBE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2ED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6C384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E47B20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955247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E9DE3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DEF5B6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549676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EE6C1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23ED39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A558C4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C53A44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4156D2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12DAD5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C9175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775C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8256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4683B7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A5E1D1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17802C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AD9E1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80E78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1305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85E4EE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7B60B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B2C72A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D6BB41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CFEB11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008B2F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D23F3D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D28673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C1EF88" w:rsidR="009A6C64" w:rsidRPr="002E08C9" w:rsidRDefault="00691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0F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7F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F4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F30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A2A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3A4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4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1D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B4ED0" w:rsidR="00884AB4" w:rsidRPr="003D2FC0" w:rsidRDefault="00691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F8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8EA60" w:rsidR="00884AB4" w:rsidRPr="003D2FC0" w:rsidRDefault="00691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00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EE87A" w:rsidR="00884AB4" w:rsidRPr="003D2FC0" w:rsidRDefault="00691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D7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7F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49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65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4E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A6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1D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88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75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1B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D3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AF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4C0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1DE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