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40C1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50E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50E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7A5540F" w:rsidR="003D2FC0" w:rsidRPr="004229B4" w:rsidRDefault="009A50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7769A0" w:rsidR="004229B4" w:rsidRPr="0083297E" w:rsidRDefault="009A50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C26166" w:rsidR="006F51AE" w:rsidRPr="002D6604" w:rsidRDefault="009A5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A16BD2" w:rsidR="006F51AE" w:rsidRPr="002D6604" w:rsidRDefault="009A5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DC1756" w:rsidR="006F51AE" w:rsidRPr="002D6604" w:rsidRDefault="009A5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DC7D61" w:rsidR="006F51AE" w:rsidRPr="002D6604" w:rsidRDefault="009A5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8A4AAF" w:rsidR="006F51AE" w:rsidRPr="002D6604" w:rsidRDefault="009A5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6AD43F" w:rsidR="006F51AE" w:rsidRPr="002D6604" w:rsidRDefault="009A5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268DE3" w:rsidR="006F51AE" w:rsidRPr="002D6604" w:rsidRDefault="009A5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371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D17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BC4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0AB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001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134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73CE0F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ADC932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2E5104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4E9964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95D4A4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6F8305" w:rsidR="009A6C64" w:rsidRPr="009A50E1" w:rsidRDefault="009A50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0E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F3AEF0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11F847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33E14C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50D762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953AB0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753C1C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10C93C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3B1A47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849AA8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24D20A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A331ED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93CBB2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1C1328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43F1A4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A08DB5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BFFE2A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E9EE34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A79D86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3C9A06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3FC89C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C15759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DB9058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7A7994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8D7F3A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BCD373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08B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52A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4D0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9D2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C17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FFA3D4" w:rsidR="004229B4" w:rsidRPr="0083297E" w:rsidRDefault="009A50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7B6AB8" w:rsidR="00671199" w:rsidRPr="002D6604" w:rsidRDefault="009A5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B406E3" w:rsidR="00671199" w:rsidRPr="002D6604" w:rsidRDefault="009A5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FE9246" w:rsidR="00671199" w:rsidRPr="002D6604" w:rsidRDefault="009A5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91C7A3" w:rsidR="00671199" w:rsidRPr="002D6604" w:rsidRDefault="009A5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67C8E5" w:rsidR="00671199" w:rsidRPr="002D6604" w:rsidRDefault="009A5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5C30CD" w:rsidR="00671199" w:rsidRPr="002D6604" w:rsidRDefault="009A5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61CFC4" w:rsidR="00671199" w:rsidRPr="002D6604" w:rsidRDefault="009A5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F2F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BE9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E0C7F8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E0C2C5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133C82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701CB6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942855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91C6B9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96349F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F32D0F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D0DC53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9215B4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0A8483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5CE40E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7A958F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65A82B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368B6F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D9A987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4511D7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67C0E4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8D8DE2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398C29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20E014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F39596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29EC44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71613F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A8C7AE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49027A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B1C252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B61C70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F50A17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F2E0AF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1EDE9E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4F1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347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7DA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1B0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52C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1A4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02D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C4C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CCF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DE3F82" w:rsidR="004229B4" w:rsidRPr="0083297E" w:rsidRDefault="009A50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7EB948" w:rsidR="00671199" w:rsidRPr="002D6604" w:rsidRDefault="009A5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862ABE" w:rsidR="00671199" w:rsidRPr="002D6604" w:rsidRDefault="009A5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C9E77F" w:rsidR="00671199" w:rsidRPr="002D6604" w:rsidRDefault="009A5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1FB04E" w:rsidR="00671199" w:rsidRPr="002D6604" w:rsidRDefault="009A5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7799EF" w:rsidR="00671199" w:rsidRPr="002D6604" w:rsidRDefault="009A5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4EFA98" w:rsidR="00671199" w:rsidRPr="002D6604" w:rsidRDefault="009A5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716B13" w:rsidR="00671199" w:rsidRPr="002D6604" w:rsidRDefault="009A5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DE3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E6D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AE0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65B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4B6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3FAD18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CA500F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C43676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C56C99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D384F8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9E40BC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F90E6C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9FD8E2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26CF69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6D7EB4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23148D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316C63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591D04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4B737E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1C3A8A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D8B1F4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984D93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5BD0C8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49AAC1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A64E47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D5B407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6FBB70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E9BE0B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73B2CF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EF6921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71991B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80752E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CCDE3A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24F676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1E2A6C" w:rsidR="009A6C64" w:rsidRPr="002E08C9" w:rsidRDefault="009A5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4E2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928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DAF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961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3F3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07D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691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50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A201C9" w:rsidR="00884AB4" w:rsidRPr="003D2FC0" w:rsidRDefault="009A5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F5E7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CFD1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C609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A6EC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7006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D977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C0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F0A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2F5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0610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74B2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B8DF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DEAB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55E6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77A1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6E6A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855B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50E1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