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B964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47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471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3EE0007" w:rsidR="003D2FC0" w:rsidRPr="004229B4" w:rsidRDefault="001547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35BA43" w:rsidR="004229B4" w:rsidRPr="0083297E" w:rsidRDefault="001547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0BAB32" w:rsidR="006F51AE" w:rsidRPr="002D6604" w:rsidRDefault="00154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D32AB8" w:rsidR="006F51AE" w:rsidRPr="002D6604" w:rsidRDefault="00154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D506FC" w:rsidR="006F51AE" w:rsidRPr="002D6604" w:rsidRDefault="00154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3F302C" w:rsidR="006F51AE" w:rsidRPr="002D6604" w:rsidRDefault="00154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D8B224" w:rsidR="006F51AE" w:rsidRPr="002D6604" w:rsidRDefault="00154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187196" w:rsidR="006F51AE" w:rsidRPr="002D6604" w:rsidRDefault="00154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A07DF" w:rsidR="006F51AE" w:rsidRPr="002D6604" w:rsidRDefault="00154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30C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F23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EC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B7C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F0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18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BC416C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83F8A1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F7B40D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AE36A3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8855C0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DAC1E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29C2C5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BD8403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BEF0F3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89FF9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60C568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79324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CFC07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2D6F74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D95DE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A419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CD53E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A756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B65A6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162BE8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6326A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165AA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F6B791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DA1F2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90C18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84114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F9B843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E362D5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7149F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303110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FCCEAB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913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76A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016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177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4F6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2CAA47" w:rsidR="004229B4" w:rsidRPr="0083297E" w:rsidRDefault="001547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571C28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9FD0A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F1EA51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9A57B1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3069EF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6C1B63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0723F9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E1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28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A92B7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1442D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CF21B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63F19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E5B0E1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9D4EA8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DD6773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1C811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96BE47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48637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7D088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7436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6CDF3D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F48B5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EBBE4C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2D4663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E0B1CE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EEEE0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0B10F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B90B2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F9685C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50A475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930577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89B233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BE1A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1D2516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3CEC3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A6CABD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37FBBB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DE8B61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64A487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08A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C2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83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ACE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3E2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95C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DE2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5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852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52DE8D" w:rsidR="004229B4" w:rsidRPr="0083297E" w:rsidRDefault="001547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AEB636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431F9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5528F1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E25821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D9B57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7DB39B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A6D83" w:rsidR="00671199" w:rsidRPr="002D6604" w:rsidRDefault="00154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9C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82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ED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7CA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D5B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86A39D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A3185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D8247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0DCA5B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3F8BDD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3878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BC2AC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1041CB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7DC152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D70E06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36968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CC0B3B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A70C3D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C30634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AB3755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F4CF30" w:rsidR="009A6C64" w:rsidRPr="00154715" w:rsidRDefault="001547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7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64B0AA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BC121E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EADBD1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6FE30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F6134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C01772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9D2692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836355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8BCFE8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95AA0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19D78C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73CAB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723C9F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CDA4E4" w:rsidR="009A6C64" w:rsidRPr="002E08C9" w:rsidRDefault="00154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3BA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22A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0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BC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112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C1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58C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47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B77D9" w:rsidR="00884AB4" w:rsidRPr="003D2FC0" w:rsidRDefault="00154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11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9D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0D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A2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9E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27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6E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9B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9E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5C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25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0F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73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51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E2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A0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8B4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471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