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243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33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331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91582A" w:rsidR="003D2FC0" w:rsidRPr="004229B4" w:rsidRDefault="00B333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090933" w:rsidR="004229B4" w:rsidRPr="0083297E" w:rsidRDefault="00B33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12A60B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27D62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96C6B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0FA788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65104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D1B658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82445" w:rsidR="006F51AE" w:rsidRPr="002D6604" w:rsidRDefault="00B33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47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3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BE0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C9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42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B0F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E6AB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50902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24D0D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BC2A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9F3B6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BDB9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4F1059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71D485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BC679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BF21C4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4C4C9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F6DE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99AEB3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492C03" w:rsidR="009A6C64" w:rsidRPr="00B3331B" w:rsidRDefault="00B33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D474A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F35BEE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A55F4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31858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8D5306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F1BAA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87098A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552952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720D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AB2AA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80FE3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EA3BA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A3AC2A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E57A5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5B93F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0BC6B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13518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C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A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B70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5B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71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5C6F0B" w:rsidR="004229B4" w:rsidRPr="0083297E" w:rsidRDefault="00B333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4C531B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C6BC6E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4F064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FC448C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B6060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B14AE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907DA0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0C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F0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2CF3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B2CD3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688C3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80B44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3AEE2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E4332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80C97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0CAC2F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69922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31062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0AF207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CF54C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057C69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AA27F3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E6A376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D1306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CD384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F0B1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B50FBF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493159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C1FE7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47FAD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C48C2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477DE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6CE41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3C3DD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B5B11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2F1F9E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B38DF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D74A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DC5156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28F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C88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74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76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19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E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1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880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B7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24B52C" w:rsidR="004229B4" w:rsidRPr="0083297E" w:rsidRDefault="00B33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0FF62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D56867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84FC53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2C0151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7C98F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01CB81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7120F0" w:rsidR="00671199" w:rsidRPr="002D6604" w:rsidRDefault="00B33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4F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6A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59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462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4B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7825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785FB4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711F07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F6ED2F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17E0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7298C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E209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6A976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133C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BA52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13CD15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56D22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BEB3F4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F54A4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20FE0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0015E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4CD5E6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5F2D6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9AA24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7B854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7F779D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D00A6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21FB4B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857F31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886DF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6D1D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58D92C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BB0A2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696D8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F6CFE4" w:rsidR="009A6C64" w:rsidRPr="002E08C9" w:rsidRDefault="00B33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922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F0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9A3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F7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9B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C17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1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33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78622" w:rsidR="00884AB4" w:rsidRPr="003D2FC0" w:rsidRDefault="00B33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E4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68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8D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E6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75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7E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7B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02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4B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47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92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B7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DE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45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84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22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078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331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