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4202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799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799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7594391" w:rsidR="003D2FC0" w:rsidRPr="004229B4" w:rsidRDefault="00AE79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402117" w:rsidR="004229B4" w:rsidRPr="0083297E" w:rsidRDefault="00AE79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DD01EB" w:rsidR="006F51AE" w:rsidRPr="002D6604" w:rsidRDefault="00AE7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D470CC" w:rsidR="006F51AE" w:rsidRPr="002D6604" w:rsidRDefault="00AE7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4BD1F6" w:rsidR="006F51AE" w:rsidRPr="002D6604" w:rsidRDefault="00AE7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AD58D4" w:rsidR="006F51AE" w:rsidRPr="002D6604" w:rsidRDefault="00AE7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8808BB" w:rsidR="006F51AE" w:rsidRPr="002D6604" w:rsidRDefault="00AE7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874A85" w:rsidR="006F51AE" w:rsidRPr="002D6604" w:rsidRDefault="00AE7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32F605" w:rsidR="006F51AE" w:rsidRPr="002D6604" w:rsidRDefault="00AE7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A3E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EF5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48E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F64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3EE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1E1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01B827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4F3431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7DC6F9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B08480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E64EA7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A87E19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60E037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11C319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0D8354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CC856C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13AF76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74185E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42D056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73CE28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A3DA9E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960682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827667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985080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0CA4DE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0AD178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6A76AE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66ADD1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76A3D9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C940F2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A86CDF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51A2D1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FEC2B6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71F94B" w:rsidR="009A6C64" w:rsidRPr="00AE7999" w:rsidRDefault="00AE79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99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D9ECF4" w:rsidR="009A6C64" w:rsidRPr="00AE7999" w:rsidRDefault="00AE79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99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17126C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E6F04C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9D7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FE0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6B0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F54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09C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C2FA15" w:rsidR="004229B4" w:rsidRPr="0083297E" w:rsidRDefault="00AE79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A1A74F" w:rsidR="00671199" w:rsidRPr="002D6604" w:rsidRDefault="00AE7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3B009B" w:rsidR="00671199" w:rsidRPr="002D6604" w:rsidRDefault="00AE7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636EE5" w:rsidR="00671199" w:rsidRPr="002D6604" w:rsidRDefault="00AE7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7B8F21" w:rsidR="00671199" w:rsidRPr="002D6604" w:rsidRDefault="00AE7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3C1D7F" w:rsidR="00671199" w:rsidRPr="002D6604" w:rsidRDefault="00AE7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2D1F57" w:rsidR="00671199" w:rsidRPr="002D6604" w:rsidRDefault="00AE7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1446D8" w:rsidR="00671199" w:rsidRPr="002D6604" w:rsidRDefault="00AE7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9E7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84E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B506A7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21396E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1AD1F8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63807C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E4364D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121BEF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AC9DA9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D99E18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BE1E46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859622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D4AF22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96E0F5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B55F0D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66AF3A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03265A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3973B6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65699E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BDF171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22C9AD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86F9EC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072770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BDF5AD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7E9074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1A3147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A64C50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A3A2B2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0E6626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6D0F3B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28D536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54E0C1" w:rsidR="009A6C64" w:rsidRPr="00AE7999" w:rsidRDefault="00AE79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99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EF2F16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EE6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92B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984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62B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55C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092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AA5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4D3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357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75F77B" w:rsidR="004229B4" w:rsidRPr="0083297E" w:rsidRDefault="00AE79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6B2615" w:rsidR="00671199" w:rsidRPr="002D6604" w:rsidRDefault="00AE7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036F4E" w:rsidR="00671199" w:rsidRPr="002D6604" w:rsidRDefault="00AE7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FD5994" w:rsidR="00671199" w:rsidRPr="002D6604" w:rsidRDefault="00AE7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512243" w:rsidR="00671199" w:rsidRPr="002D6604" w:rsidRDefault="00AE7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58AF88" w:rsidR="00671199" w:rsidRPr="002D6604" w:rsidRDefault="00AE7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C0AFF8" w:rsidR="00671199" w:rsidRPr="002D6604" w:rsidRDefault="00AE7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E83377" w:rsidR="00671199" w:rsidRPr="002D6604" w:rsidRDefault="00AE7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FAF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9C5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47C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FE3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6F9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8F0315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5B0F8C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91C0B4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B6CDAB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F9D2FA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23CF91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3474A9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3B6809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4F31CF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3084D8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D77F11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1D8968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356F67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F2FD02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D10BD2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42200C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0830FC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3F82F7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8E4F10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640183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F8EFFF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8B4128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BAD3A4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3879A4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C50D07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3ADFB1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1D7D88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251292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1C0A7C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24A338" w:rsidR="009A6C64" w:rsidRPr="002E08C9" w:rsidRDefault="00AE7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968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1F9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888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978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B23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1B4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F39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79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A37E9" w:rsidR="00884AB4" w:rsidRPr="003D2FC0" w:rsidRDefault="00AE7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0235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7E3D2" w:rsidR="00884AB4" w:rsidRPr="003D2FC0" w:rsidRDefault="00AE7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9D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2E306" w:rsidR="00884AB4" w:rsidRPr="003D2FC0" w:rsidRDefault="00AE7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76BD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9FF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F6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E96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DE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73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29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B7E8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D1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552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65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22C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CD5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7999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