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9268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47B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47B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C2C0BCF" w:rsidR="003D2FC0" w:rsidRPr="004229B4" w:rsidRDefault="005247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909F15" w:rsidR="004229B4" w:rsidRPr="0083297E" w:rsidRDefault="005247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8BD26C" w:rsidR="006F51AE" w:rsidRPr="002D6604" w:rsidRDefault="00524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1F0ECE" w:rsidR="006F51AE" w:rsidRPr="002D6604" w:rsidRDefault="00524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A79133" w:rsidR="006F51AE" w:rsidRPr="002D6604" w:rsidRDefault="00524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66ACF8" w:rsidR="006F51AE" w:rsidRPr="002D6604" w:rsidRDefault="00524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3887C5" w:rsidR="006F51AE" w:rsidRPr="002D6604" w:rsidRDefault="00524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72B4E0" w:rsidR="006F51AE" w:rsidRPr="002D6604" w:rsidRDefault="00524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C6A471" w:rsidR="006F51AE" w:rsidRPr="002D6604" w:rsidRDefault="00524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8B4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5C9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EFA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E36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74E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6FF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B63DEC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4E3DCA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EB1141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5E765A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8AFD3D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094CEA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861B53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C6A43C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B2B642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2929BF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F1BA63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B0293D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DFCB51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09A87F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BDC00B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14CEE6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FAD3AA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00B8BE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479133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B886C4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EA2259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289523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DAC5FB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E9585A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403F7A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28F321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29DD83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FC8D11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68B1DD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4D752B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9FE61B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4B9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043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575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2EF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1B6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768142" w:rsidR="004229B4" w:rsidRPr="0083297E" w:rsidRDefault="005247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427764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FC756D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F4C3E3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721978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8B81C4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D2C222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3A90DA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E30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4D6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D3A184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2E5532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DFE3DF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C84AA6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B7A69A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2E81D5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5C78BC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CF8B31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F54E02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955A28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8D8F99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26260F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DCBDA9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D80BDC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ED8AFE" w:rsidR="009A6C64" w:rsidRPr="005247BF" w:rsidRDefault="005247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7B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54CA4E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6D892E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BFE4F1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54669B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334C69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3BF11B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3AF9E8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9D4869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C7AB23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BC919E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E52358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6B57B5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F43882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727518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FEA9DA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ECE054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66A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29E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455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C1D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7C3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562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E5C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CBA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EDE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1ACF31" w:rsidR="004229B4" w:rsidRPr="0083297E" w:rsidRDefault="005247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B899D9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CC3B90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8855E2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F97600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AEA983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6F8090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C66CCB" w:rsidR="00671199" w:rsidRPr="002D6604" w:rsidRDefault="00524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BDF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4DA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D9E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797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85E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B00C42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CF6F6F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C8A701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F6955B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F75986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09D7D2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5EF611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251F95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278CF0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AF96FA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DAA0C6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7E7E00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93CFC6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1845EA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6D18B4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87B2EB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A858A3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1A78CF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1727B8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37F3CF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F71919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47D387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A40FC6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85CE89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B82E62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66B007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38E92E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4579D2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A0B80C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DC9EA8" w:rsidR="009A6C64" w:rsidRPr="002E08C9" w:rsidRDefault="00524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BF6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EB9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02D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3E4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368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176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0C1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47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F3FBD" w:rsidR="00884AB4" w:rsidRPr="003D2FC0" w:rsidRDefault="00524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E2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80E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71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42DB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B8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0E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D4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8D6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E2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5C7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B0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D4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D1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7B24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3D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5B2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BF5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47B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