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B611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1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15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DA0261" w:rsidR="003D2FC0" w:rsidRPr="004229B4" w:rsidRDefault="004E71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1DFCA8" w:rsidR="004229B4" w:rsidRPr="0083297E" w:rsidRDefault="004E7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6E1C58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331CEE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BA4026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587CA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07E1D0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0FC0DD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07BC34" w:rsidR="006F51AE" w:rsidRPr="002D6604" w:rsidRDefault="004E71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361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D16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DB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B8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E9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FCD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97C86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AA710A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992A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B9071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AA815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A3AA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5CC07C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F5B3C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0228B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2F348A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0438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39DE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D5A01A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BB8F39" w:rsidR="009A6C64" w:rsidRPr="004E7150" w:rsidRDefault="004E7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E56F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4A7D63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361CD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2877C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C2B67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9BB61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C75A9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DFB451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69972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C896E2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7197F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36D983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B9916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1CEB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643627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E95F32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9AB5A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378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36E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CA7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59C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68D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20D8BB" w:rsidR="004229B4" w:rsidRPr="0083297E" w:rsidRDefault="004E71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5C4047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EA9309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D27832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2822ED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52B906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84775E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7AC326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16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6A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D103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3D04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7DA38C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F4679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111BED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74E9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C08B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29D68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87E6ED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87D70C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011A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529C08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62739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9527F1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9F3FBD" w:rsidR="009A6C64" w:rsidRPr="004E7150" w:rsidRDefault="004E71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1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6C96E8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9DB9C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B3E99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795037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3D64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8DC4D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3C0ED2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70F54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72C8D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14E1CA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288DDD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134A6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E196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64FD0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38F24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767C3A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888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3A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D6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60D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83B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836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3F5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FA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F32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9813A3" w:rsidR="004229B4" w:rsidRPr="0083297E" w:rsidRDefault="004E71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18356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63E52E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261868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6FE36A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E182DB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A2D0FA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DD4C11" w:rsidR="00671199" w:rsidRPr="002D6604" w:rsidRDefault="004E71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18B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EDF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3F7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2CC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1A7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53FA3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E93C8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E72BB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DFA2D8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40325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49F887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6A786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03D582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6E26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45B583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71CA0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3910B8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A4D4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82E43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2A27D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E6F4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88537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EEB8DF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351F0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20EB44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199FCB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4A9155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EB467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84C155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B0ADBC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D1661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0CA641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D9A9E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ADC243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DF78B9" w:rsidR="009A6C64" w:rsidRPr="002E08C9" w:rsidRDefault="004E71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273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51C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5C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5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14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5DB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2D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1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2CE21" w:rsidR="00884AB4" w:rsidRPr="003D2FC0" w:rsidRDefault="004E7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15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F0029" w:rsidR="00884AB4" w:rsidRPr="003D2FC0" w:rsidRDefault="004E7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B6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9935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CE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24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EC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1AF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8B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40B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0A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E5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E7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F3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8B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73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6B9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150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