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544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787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787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F2E9DA1" w:rsidR="003D2FC0" w:rsidRPr="004229B4" w:rsidRDefault="003A78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E3085" w:rsidR="004229B4" w:rsidRPr="0083297E" w:rsidRDefault="003A78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646510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B3803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7FB9C3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A1A202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CC1333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4E57AE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195353" w:rsidR="006F51AE" w:rsidRPr="002D6604" w:rsidRDefault="003A78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A7D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5D7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C09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34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D9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5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F08A88" w:rsidR="009A6C64" w:rsidRPr="003A787F" w:rsidRDefault="003A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8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8B0AAE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192C7A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CB1DCD" w:rsidR="009A6C64" w:rsidRPr="003A787F" w:rsidRDefault="003A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8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AED22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4D8850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DCF41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92480C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3A346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509875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E66B6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E5539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D69B1E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D68AEF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52D142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CC57D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3C552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205B3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B3E7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8DA04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A2F8A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85996B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E0B233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9DB541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514CE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D061F5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445C8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2C5A6C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FB15D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FFBC7C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204F32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AF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EA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E2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4B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700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F0D40" w:rsidR="004229B4" w:rsidRPr="0083297E" w:rsidRDefault="003A78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094CD3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5C596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EA58A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5506B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4024C7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0AE6DA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CDC80C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39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1B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86B16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33B9B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CE16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72E4F" w:rsidR="009A6C64" w:rsidRPr="003A787F" w:rsidRDefault="003A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87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BA7DF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3FC60A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CECA03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B56DC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239CB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14DFC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7EFA23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D0F80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49571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2BEB20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560013" w:rsidR="009A6C64" w:rsidRPr="003A787F" w:rsidRDefault="003A78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87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5ABF0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A97EA2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E3956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DA677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E1C9B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27D61A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AD0F24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DD9DA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ABE59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6F32C5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8ACD2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4BFBB3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7DC9B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116C3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664EE1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A0652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E12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0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84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640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A5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7C1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DDA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235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E8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D03C58" w:rsidR="004229B4" w:rsidRPr="0083297E" w:rsidRDefault="003A78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A09B16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A56D4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9561F6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E4E68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3C35DD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117035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AF7E70" w:rsidR="00671199" w:rsidRPr="002D6604" w:rsidRDefault="003A78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9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C8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2D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326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F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C7BE76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8650E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739A56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7C64E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AB100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A89CC0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1702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E56D7F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4E2F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40E304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AF98B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60FCFB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EDCFF0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E8DB2D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41A05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C8B74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DC6BF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E42F1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ECFC9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380E8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1CA1F1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8B78AB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D8F4EE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82008E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D97D7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5C078F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1F5ADA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AE3347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5FD85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A5FA08" w:rsidR="009A6C64" w:rsidRPr="002E08C9" w:rsidRDefault="003A78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75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C2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0BD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1F6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BBF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8C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7B1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78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AF2AC" w:rsidR="00884AB4" w:rsidRPr="003D2FC0" w:rsidRDefault="003A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84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85649" w:rsidR="00884AB4" w:rsidRPr="003D2FC0" w:rsidRDefault="003A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13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97C37" w:rsidR="00884AB4" w:rsidRPr="003D2FC0" w:rsidRDefault="003A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06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1BDDC" w:rsidR="00884AB4" w:rsidRPr="003D2FC0" w:rsidRDefault="003A78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41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44D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A6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E67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07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94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7B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5EA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72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AA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E16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787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