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035E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55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55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1CB87C8" w:rsidR="003D2FC0" w:rsidRPr="004229B4" w:rsidRDefault="000605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61873A" w:rsidR="004229B4" w:rsidRPr="0083297E" w:rsidRDefault="000605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AEEB22" w:rsidR="006F51AE" w:rsidRPr="002D6604" w:rsidRDefault="00060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BDE7BB" w:rsidR="006F51AE" w:rsidRPr="002D6604" w:rsidRDefault="00060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058C3E" w:rsidR="006F51AE" w:rsidRPr="002D6604" w:rsidRDefault="00060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F90545" w:rsidR="006F51AE" w:rsidRPr="002D6604" w:rsidRDefault="00060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0737E2" w:rsidR="006F51AE" w:rsidRPr="002D6604" w:rsidRDefault="00060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EF6312" w:rsidR="006F51AE" w:rsidRPr="002D6604" w:rsidRDefault="00060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AD936B" w:rsidR="006F51AE" w:rsidRPr="002D6604" w:rsidRDefault="000605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600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0E7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2FC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F1B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B65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724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0EEDDA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38484B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5F42FF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5E0362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5FDB8E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4C0A07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59A0AF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AC0D0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45E1AA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59585E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16A59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DD414C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8934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0F547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A94A19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B3DFAC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6B2C3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DE962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1106C2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35269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6327A0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389F05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64289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0E1C97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4B3C4D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2F6637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F4684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16D43C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329C1D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F677A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443F32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39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5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819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7FE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152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5E841E" w:rsidR="004229B4" w:rsidRPr="0083297E" w:rsidRDefault="000605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37C100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AEE07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1D6B79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C626DA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A44438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C5CFB7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8EA1F7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27E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E1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FD0E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755893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E8D53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81366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3D18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DB8AC9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991E9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AA6D3D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CE5FD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5BBC39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9AC188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250B67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81659D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529E97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B6E058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1129B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40AF7F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E7FD8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A317A3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DBCAE9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6AEA0E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5A0A70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21D672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73682C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7A1B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CFA66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51C2BB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33F29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9B3605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7A73E7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4096A3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FC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413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33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179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339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C3D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A30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8A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50E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AC3452" w:rsidR="004229B4" w:rsidRPr="0083297E" w:rsidRDefault="000605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F71B4B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F47423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427E2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055A47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1C6113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72C7D0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CB540C" w:rsidR="00671199" w:rsidRPr="002D6604" w:rsidRDefault="000605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5AD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9B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6C2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183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D2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92ECD6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F749F6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0D6FF6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0C4B23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7BE91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870BB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7C3788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276D6F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22CC9F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35949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B5BFF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DD90C8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039F5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05B44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B40F2D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AFEE83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FEF47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0AD81E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D66CA9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C6FCCC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C67EE0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7E456D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38D03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5D1BF0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F30890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AC384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E356F8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626D21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BEBA0F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CBA00E" w:rsidR="009A6C64" w:rsidRPr="002E08C9" w:rsidRDefault="000605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C81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42A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CCA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D1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89D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AF8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454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5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F37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ECF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0F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B4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89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65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4AF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62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52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AE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C1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26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C7F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71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BFA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D9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1D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C25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55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