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B3A0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33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33C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2F66983" w:rsidR="003D2FC0" w:rsidRPr="004229B4" w:rsidRDefault="006733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ABCCDF" w:rsidR="004229B4" w:rsidRPr="0083297E" w:rsidRDefault="006733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15FAE2" w:rsidR="006F51AE" w:rsidRPr="002D6604" w:rsidRDefault="00673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70E2A0" w:rsidR="006F51AE" w:rsidRPr="002D6604" w:rsidRDefault="00673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34B12" w:rsidR="006F51AE" w:rsidRPr="002D6604" w:rsidRDefault="00673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313B62" w:rsidR="006F51AE" w:rsidRPr="002D6604" w:rsidRDefault="00673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D696CE" w:rsidR="006F51AE" w:rsidRPr="002D6604" w:rsidRDefault="00673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8F8B3A" w:rsidR="006F51AE" w:rsidRPr="002D6604" w:rsidRDefault="00673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8C5D45" w:rsidR="006F51AE" w:rsidRPr="002D6604" w:rsidRDefault="00673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AF7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9C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B25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C6A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4A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6CD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DF458F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F95170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BA8621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012D5E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D12A1B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83087D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DECFCB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7A4F0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B9A0DF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0A26DB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CB4FC1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64856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A91D3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AB474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695BE6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33921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8F0B4E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ABA0B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B72130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1417EC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F14157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98B806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55EB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67BA84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DEADE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B440CD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60494D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76A8FE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CF6A2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21F99D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A569DD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DB3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B62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547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A86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5E4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8D1A99" w:rsidR="004229B4" w:rsidRPr="0083297E" w:rsidRDefault="006733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074127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636D3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42A6BB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F38F09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C39156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AC4BFA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BE38C7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8C8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3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631A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B11BC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E5B37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BCB1F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37B3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0C2085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93B86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43964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5BCCC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ADDC2E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0BF2F9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03570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5F27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6F72E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8EF5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20A884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1814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77F665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A59419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E1D45D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B0D4F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0E2AC0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14858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E9592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9C8D7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69A6F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225DA6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7A45F7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2B775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F338EA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33C376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DE4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16A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4FB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B3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5A2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ED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D11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F26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696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45577" w:rsidR="004229B4" w:rsidRPr="0083297E" w:rsidRDefault="006733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2BA0C6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A67E1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D4E40D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F4C8B8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720456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77269B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EF07FA" w:rsidR="00671199" w:rsidRPr="002D6604" w:rsidRDefault="00673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C18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961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6AF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2AD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8C2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ED163F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AA21D5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A9ABF0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A02F45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93CDBF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64D98B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2242CE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33C0E4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A9572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7DAA1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F29C2A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CE25E3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F463F0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BCDB3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71CEA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538A0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6843B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F27994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29C39B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D24BF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7F7D9C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0E2CDA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B8EF1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4A9C28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D05B37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19E009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260337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C771C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2A2169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C59D0A" w:rsidR="009A6C64" w:rsidRPr="002E08C9" w:rsidRDefault="00673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64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CB3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6D9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41E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D82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417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14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33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D14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CB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FC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71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78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25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39F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CD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26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38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36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D5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08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B6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19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A0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BC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A4D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33C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