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D2FA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3E9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3E9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B1DAEC7" w:rsidR="003D2FC0" w:rsidRPr="004229B4" w:rsidRDefault="00823E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39A8F1" w:rsidR="004229B4" w:rsidRPr="0083297E" w:rsidRDefault="00823E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71E349" w:rsidR="006F51AE" w:rsidRPr="002D6604" w:rsidRDefault="00823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9AA9B5" w:rsidR="006F51AE" w:rsidRPr="002D6604" w:rsidRDefault="00823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D4D713" w:rsidR="006F51AE" w:rsidRPr="002D6604" w:rsidRDefault="00823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E746FF" w:rsidR="006F51AE" w:rsidRPr="002D6604" w:rsidRDefault="00823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C0E806" w:rsidR="006F51AE" w:rsidRPr="002D6604" w:rsidRDefault="00823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9BA6E7" w:rsidR="006F51AE" w:rsidRPr="002D6604" w:rsidRDefault="00823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35D5D" w:rsidR="006F51AE" w:rsidRPr="002D6604" w:rsidRDefault="00823E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10A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F9D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01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1F9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072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7B5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D042DE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F352A4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C28D31" w:rsidR="009A6C64" w:rsidRPr="00823E95" w:rsidRDefault="00823E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E9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CD0A0A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DBC346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041BF4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BE517E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51A496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CB4895" w:rsidR="009A6C64" w:rsidRPr="00823E95" w:rsidRDefault="00823E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E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22B197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B16B26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00EB6B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988C46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593560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CDF8F1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5C0A1C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871C72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A7E706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EBDC00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1198A8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08B1F6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DFA1A8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87B7CE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7514D6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C7E724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F48B87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8E3709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972AC8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4F7BC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E0ABD5" w:rsidR="009A6C64" w:rsidRPr="00823E95" w:rsidRDefault="00823E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E9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399949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BA5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95E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BF8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F80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36E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A06ABD" w:rsidR="004229B4" w:rsidRPr="0083297E" w:rsidRDefault="00823E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5B2579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4F32E2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14ED44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61F8C4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7AA2C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6480A5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322382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2F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C8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E07123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DB4D9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914B1F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DF1D4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90D4B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0CDB5C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2571E9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98686A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271295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B623C6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958CE1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AD7229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7B7B40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2A13BB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C84D99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257C83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55049B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0B4BCE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6F41BB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5BDB55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935B65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9B1D54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1673C4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4898D5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8C01FE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D9B907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1A7F00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F7B1C6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CADA15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86064C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FEE84F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230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D03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511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1CA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9A4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53E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271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673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B4F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2C0033" w:rsidR="004229B4" w:rsidRPr="0083297E" w:rsidRDefault="00823E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CC7F99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A8E30F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239D7C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B67AF8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F8C169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73DAB7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08E33B" w:rsidR="00671199" w:rsidRPr="002D6604" w:rsidRDefault="00823E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F25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550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219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2B8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A2A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99548F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F08CAC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FE639B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DB413D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11A774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535A23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5E6AC3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CC9C69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B8C462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51EB37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B91271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F975A2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155254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676DFA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5D0833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4DD4A8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A17D43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36FC0E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B8F9B4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D8FDA6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E35916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17AD92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C19FB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61D42B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B06965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8D06A3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230210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DBF414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2C34F3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44C2C9" w:rsidR="009A6C64" w:rsidRPr="002E08C9" w:rsidRDefault="00823E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F18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8AB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2EA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647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D60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D65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B86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3E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EC422" w:rsidR="00884AB4" w:rsidRPr="003D2FC0" w:rsidRDefault="00823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57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4032A" w:rsidR="00884AB4" w:rsidRPr="003D2FC0" w:rsidRDefault="00823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FA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11BB8" w:rsidR="00884AB4" w:rsidRPr="003D2FC0" w:rsidRDefault="00823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4C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1A1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ED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7C1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11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D2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82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577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9B0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EC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57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F2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4FD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3E9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