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92D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3E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3E8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1EA59F" w:rsidR="003D2FC0" w:rsidRPr="004229B4" w:rsidRDefault="00273E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635B8" w:rsidR="004229B4" w:rsidRPr="0083297E" w:rsidRDefault="00273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C84A2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9F4171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FDD055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732105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415D57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81A55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E7954" w:rsidR="006F51AE" w:rsidRPr="002D6604" w:rsidRDefault="00273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794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797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8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23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2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0C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96032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8F9ABE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2EDBC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C623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2B463A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197A06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DBB3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43A49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B7D9E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2BE8B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BF88C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7ACE6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0421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EA09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A54B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DF802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F60BC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C9CC39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D244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547A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FDC7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F6BFE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7E166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48F82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C08C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A9286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BCDB45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D1E4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442B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BB97D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0147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F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5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2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0F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A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B206B" w:rsidR="004229B4" w:rsidRPr="0083297E" w:rsidRDefault="00273E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25479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EAC78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30C4F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3B3D8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ED52E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04C75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124B1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0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E9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5A21B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0501E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9F3A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FC60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FA34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7FF001" w:rsidR="009A6C64" w:rsidRPr="00273E8A" w:rsidRDefault="00273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E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D199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D651D9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03A13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DCFF37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AE428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89546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83F6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306D7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8C0EEA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E6E15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BF14B9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8297D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77A0A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923545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3D99B3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D6A5D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327F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2297E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D7E9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3161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AA5F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E7913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3068A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CD66E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ABAE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1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DC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49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4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310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18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BA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F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A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42056" w:rsidR="004229B4" w:rsidRPr="0083297E" w:rsidRDefault="00273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6216D1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2DDAAE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7EE31B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A36902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0E1CF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16C51D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66D012" w:rsidR="00671199" w:rsidRPr="002D6604" w:rsidRDefault="00273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D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E1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37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7D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7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9707A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2D4B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AEA1B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65C13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4C489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78426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922C3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BC0BB7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CE918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ECB8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B8F6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7725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D4B281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52333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05FF44" w:rsidR="009A6C64" w:rsidRPr="00273E8A" w:rsidRDefault="00273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E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6A5D6A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392F7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2EEF6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F2A95F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EF6907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138D9D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A5AB43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CEC6C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00AD6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A1F50B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74460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E207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DD1CAB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8E682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D7FF44" w:rsidR="009A6C64" w:rsidRPr="002E08C9" w:rsidRDefault="00273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68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3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C16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2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5E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7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AA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3E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5EE82" w:rsidR="00884AB4" w:rsidRPr="003D2FC0" w:rsidRDefault="00273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41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DD113" w:rsidR="00884AB4" w:rsidRPr="003D2FC0" w:rsidRDefault="00273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5D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EA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02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85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2A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74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37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9B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B7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06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98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5C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E4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CA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D86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3E8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