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92D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3E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3E8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1EA59F" w:rsidR="003D2FC0" w:rsidRPr="004229B4" w:rsidRDefault="00273E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635B8" w:rsidR="004229B4" w:rsidRPr="0083297E" w:rsidRDefault="00273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C84A2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9F4171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FDD055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732105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415D57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81A55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E7954" w:rsidR="006F51AE" w:rsidRPr="002D6604" w:rsidRDefault="00273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79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797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B8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23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2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0C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96032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8F9ABE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2EDBC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AC623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2B463A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197A06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6DBB3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43A49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B7D9E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2BE8B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BF88C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7ACE6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0421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EA09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A54B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DF802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60BC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C9CC39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D244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A547A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6FDC7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F6BFE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7E166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48F82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C08C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A9286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BCDB45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D1E4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442B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BB97D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0147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F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5B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2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0F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CA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0B206B" w:rsidR="004229B4" w:rsidRPr="0083297E" w:rsidRDefault="00273E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425479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CEAC78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30C4F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E3B3D8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ED52E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04C75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124B1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0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E9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55A21B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50501E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9F3A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FC60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FA34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FF001" w:rsidR="009A6C64" w:rsidRPr="00273E8A" w:rsidRDefault="00273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E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D199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D651D9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03A13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DCFF37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AE428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789546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83F6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306D7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8C0EEA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E6E15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BF14B9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8297D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7A0A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923545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3D99B3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D6A5D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3327F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2297E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9D7E9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E3161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AA5F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E7913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3068A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CCD66E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ABAE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E1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8DC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49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24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31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18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BAA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FC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A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42056" w:rsidR="004229B4" w:rsidRPr="0083297E" w:rsidRDefault="00273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6216D1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2DDAAE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7EE31B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A36902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0E1CF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16C51D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66D012" w:rsidR="00671199" w:rsidRPr="002D6604" w:rsidRDefault="00273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5DD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E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7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7D5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73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9707A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2D4B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AEA1B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65C13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C4C489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78426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22C3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BC0BB7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2CE918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ECB8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B8F6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7725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4B281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52333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05FF44" w:rsidR="009A6C64" w:rsidRPr="00273E8A" w:rsidRDefault="00273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E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A5D6A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392F7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2EEF6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F2A95F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EF6907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38D9D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A5AB43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DCEC6C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00AD6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A1F50B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74460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E207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DD1CAB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D8E682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D7FF44" w:rsidR="009A6C64" w:rsidRPr="002E08C9" w:rsidRDefault="00273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68B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3F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C16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2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E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7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AAF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3E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5EE82" w:rsidR="00884AB4" w:rsidRPr="003D2FC0" w:rsidRDefault="00273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41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DD113" w:rsidR="00884AB4" w:rsidRPr="003D2FC0" w:rsidRDefault="00273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5D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EA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02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85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2A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74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37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9B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B7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06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98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5C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E4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CA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D86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3E8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