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AB1B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1D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1D4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C9F408A" w:rsidR="003D2FC0" w:rsidRPr="004229B4" w:rsidRDefault="00FB1D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D4E698" w:rsidR="004229B4" w:rsidRPr="0083297E" w:rsidRDefault="00FB1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7783D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73B6C2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A3FE76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71825F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5A07B2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720F02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40128" w:rsidR="006F51AE" w:rsidRPr="002D6604" w:rsidRDefault="00FB1D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68F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D0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606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7B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B7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E83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16DB1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B11C2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17D515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7D64B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CF8B5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8A3E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D5B42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6566A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A7A3A2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4E1C79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A3BD5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5B999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2F868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E338D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0A5823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5E9D9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6EB09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1F161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8A9007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CF742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CB30E1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B74EF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00789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5C494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563A8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4B83D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F6D4C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6D3B3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2A4982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A70E4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BF885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DF4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8D7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E62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49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F4D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172412" w:rsidR="004229B4" w:rsidRPr="0083297E" w:rsidRDefault="00FB1D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A138CD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99ADDC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5C3996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6E306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ED398F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FC557D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92DF7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73D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B8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7521A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BB630A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30ECC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BB59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939EAA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C32828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1438B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3B42B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68F4B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182A7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A902C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0CF07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91D25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BD691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123F5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373C6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3ADA1A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5B49F5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CFFF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69232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B19A5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222A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A0F9E7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813DB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D73F1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07E408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AE8FC5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DF95B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8FE6E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794F4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3F76B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B94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E23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B95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2C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FA2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54C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A5A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A90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236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C87CCF" w:rsidR="004229B4" w:rsidRPr="0083297E" w:rsidRDefault="00FB1D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A0891F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9B9380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ADDEFD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96D60E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073F81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C978B2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BBEE33" w:rsidR="00671199" w:rsidRPr="002D6604" w:rsidRDefault="00FB1D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FA1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A79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41B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24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093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64F83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092F47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86FDA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32DB93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EF3C5E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B4FA35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F7671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5262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9D3095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A6A37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BED48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16FAD8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7C060A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E0569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DB3D5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E856B0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EF68C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BA3B14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911F58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8313A7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53AE9A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052B5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EF72C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303EC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0354F6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CFBED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AA82DC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CE7C95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FD22AF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952F2D" w:rsidR="009A6C64" w:rsidRPr="002E08C9" w:rsidRDefault="00FB1D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3FA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F8D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5E7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DBB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8BF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399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D34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1D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11F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7C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8C7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C6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053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40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DB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81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160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AA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66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33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F06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03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B8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3E0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D6C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591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1D4A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