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AB1B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1D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1D4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9F408A" w:rsidR="003D2FC0" w:rsidRPr="004229B4" w:rsidRDefault="00FB1D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4E698" w:rsidR="004229B4" w:rsidRPr="0083297E" w:rsidRDefault="00FB1D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7783D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73B6C2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3FE76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71825F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5A07B2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720F02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40128" w:rsidR="006F51AE" w:rsidRPr="002D6604" w:rsidRDefault="00FB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8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D0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60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7B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7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E83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6DB1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11C2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17D515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D64B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CF8B5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8A3E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D5B42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6566A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A7A3A2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E1C79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3BD5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B999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2F868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E338D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A5823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5E9D9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EB09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F161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8A9007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CF742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CB30E1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74EF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00789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5C494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563A8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4B83D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6D4C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6D3B3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2A4982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70E4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BF885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DF4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8D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6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49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F4D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172412" w:rsidR="004229B4" w:rsidRPr="0083297E" w:rsidRDefault="00FB1D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138CD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99ADDC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C3996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6E306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ED398F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FC557D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92DF7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3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B8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7521A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B630A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0ECC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BB59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39EAA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C32828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1438B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B42B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68F4B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182A7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902C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0CF07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91D25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BD691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123F5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373C6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3ADA1A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5B49F5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CFFF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69232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B19A5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222A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A0F9E7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813DB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73F1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07E408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E8FC5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DF95B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FE6E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794F4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3F76B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B94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23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B95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A2C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A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54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5A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A90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36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C87CCF" w:rsidR="004229B4" w:rsidRPr="0083297E" w:rsidRDefault="00FB1D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A0891F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9B9380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ADDEFD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96D60E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073F81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C978B2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BBEE33" w:rsidR="00671199" w:rsidRPr="002D6604" w:rsidRDefault="00FB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FA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7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41B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24C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93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64F83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092F47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86FDA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32DB93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F3C5E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B4FA35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F7671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5262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D3095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A6A37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ED48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16FAD8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7C060A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E0569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DB3D5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856B0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EF68C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BA3B14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11F58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8313A7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3AE9A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052B5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F72C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303EC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0354F6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CFBED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AA82DC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E7C95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D22AF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952F2D" w:rsidR="009A6C64" w:rsidRPr="002E08C9" w:rsidRDefault="00FB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3FA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F8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5E7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DB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B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99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34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1D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1F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7C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C7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C6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05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40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DB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81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60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AA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66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33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F0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03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B8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E0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6C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591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1D4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