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799B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25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259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CE1BE31" w:rsidR="003D2FC0" w:rsidRPr="004229B4" w:rsidRDefault="008025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DC88E6" w:rsidR="004229B4" w:rsidRPr="0083297E" w:rsidRDefault="008025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FCCF04" w:rsidR="006F51AE" w:rsidRPr="002D6604" w:rsidRDefault="00802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3AA6F7" w:rsidR="006F51AE" w:rsidRPr="002D6604" w:rsidRDefault="00802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B37D79" w:rsidR="006F51AE" w:rsidRPr="002D6604" w:rsidRDefault="00802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3222C0" w:rsidR="006F51AE" w:rsidRPr="002D6604" w:rsidRDefault="00802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BF847B" w:rsidR="006F51AE" w:rsidRPr="002D6604" w:rsidRDefault="00802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D2A51E" w:rsidR="006F51AE" w:rsidRPr="002D6604" w:rsidRDefault="00802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0CA7BC" w:rsidR="006F51AE" w:rsidRPr="002D6604" w:rsidRDefault="00802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9A8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B2D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87A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5D0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6D7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F64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EF7756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ADCDF4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703BF5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B81BA0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64EB5B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4BA243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E66531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E68058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80A945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02AD79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1C49C6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9C3271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FE5266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0A6393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40DEDB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6D9645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90CDF7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7980CD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F38564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4F77A9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F86AED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628870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E8BE58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A61413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6D96FE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A454B8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C25A66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C93A85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4DAD53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57E91E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007A40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5EB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E29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FCC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BAE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F0D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1184B5" w:rsidR="004229B4" w:rsidRPr="0083297E" w:rsidRDefault="008025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DF603A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2417A8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88BBEB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339FF8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C17533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5BA217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5E60AD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502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236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E3D987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68D848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20D32C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FA0613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858116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21C7DE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BFF767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3B7EA8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CF61FF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E3E55B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9A9231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FF2A3D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C84355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CA2DBC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E6D8EF" w:rsidR="009A6C64" w:rsidRPr="0080259B" w:rsidRDefault="008025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59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7EDE1F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7E1984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4497A7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BDA6D1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BF3259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690B0C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531656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A5A5E1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8B3D77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9F9DD5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190F4E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24ABE3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39AC3E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2EB117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97F996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836B16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B01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CF8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6EC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393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822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E2F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F8C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6CA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D89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A2260D" w:rsidR="004229B4" w:rsidRPr="0083297E" w:rsidRDefault="008025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08C436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8BBC20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ED8D2C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64DD3B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CC35C3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ABDFA6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85BE04" w:rsidR="00671199" w:rsidRPr="002D6604" w:rsidRDefault="00802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512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2D4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47B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221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FAE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FF9497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35CE6D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631543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585517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8B9014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0EBE8C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F63D5B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73C0D6" w:rsidR="009A6C64" w:rsidRPr="0080259B" w:rsidRDefault="008025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59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6FC006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8CF342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6B96A0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087F64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6003EF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AF7F32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B3B03B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CD17ED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020DC6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C31861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BFA73D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7B1998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36F1DA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84A5A1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334BD7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ABECC3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07236F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15733E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BC75BB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9C9579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2577DF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030CCC" w:rsidR="009A6C64" w:rsidRPr="002E08C9" w:rsidRDefault="00802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0EF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68D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6FF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92C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549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595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8A2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25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60AF0" w:rsidR="00884AB4" w:rsidRPr="003D2FC0" w:rsidRDefault="00802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AE58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71A62" w:rsidR="00884AB4" w:rsidRPr="003D2FC0" w:rsidRDefault="00802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3B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0CE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C6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244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E0A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A0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A4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1E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BB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5AD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D4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FF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F1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58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5C6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259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