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CE17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138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138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8F9FEF" w:rsidR="003D2FC0" w:rsidRPr="004229B4" w:rsidRDefault="008313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41E161" w:rsidR="004229B4" w:rsidRPr="0083297E" w:rsidRDefault="00831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F5586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C24A2C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615F04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7999D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224FBE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1633A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8473D" w:rsidR="006F51AE" w:rsidRPr="002D6604" w:rsidRDefault="00831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60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AE9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E5D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D39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23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AD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A33E9F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64E2A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0F98DB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7536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7F3597" w:rsidR="009A6C64" w:rsidRPr="0083138D" w:rsidRDefault="00831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729D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952BF9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6E45A9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B0F83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DF20A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161D4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04C52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A9B91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CB58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F0D9B7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FB46A8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08800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57E50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2877E5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273C13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7FD0A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35C422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988CA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03A10B" w:rsidR="009A6C64" w:rsidRPr="0083138D" w:rsidRDefault="00831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1769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E0A184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15B8B0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06E65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43C2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D69A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F3141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1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CC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F5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1B1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84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9616DE" w:rsidR="004229B4" w:rsidRPr="0083297E" w:rsidRDefault="008313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9D605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A28D2B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06849A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9DECD8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D68A03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EFCCF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27F99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77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60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6155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FC3BF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497CE" w:rsidR="009A6C64" w:rsidRPr="0083138D" w:rsidRDefault="00831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E42AA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1EF33B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7CE36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8E086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7B4993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2EE3C8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7CB72F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1774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30F5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8705F0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66854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D524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76E04A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4D599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58793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62958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0FBBC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0EAF01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16E3B2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F4A3C4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F7992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6E29EB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AF3FF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9063E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9A1D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F05A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49E205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B14E4B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58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8B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57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1EF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0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50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97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715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73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C22709" w:rsidR="004229B4" w:rsidRPr="0083297E" w:rsidRDefault="00831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65E9E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AF501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EF3998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FFBB2F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CD12B8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457AD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7C8A9C" w:rsidR="00671199" w:rsidRPr="002D6604" w:rsidRDefault="00831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7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E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3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FF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3B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732C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94C65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9B1B4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4AEF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CF8F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D05A74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85B88B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5C8F59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F0E371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82E4C9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4D71D" w:rsidR="009A6C64" w:rsidRPr="0083138D" w:rsidRDefault="00831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8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37233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CF86D8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57158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91ADAF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B2FF3D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0FB43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F4E7E2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DC508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3856B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37993C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E8F95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AB9257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8E6AE0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095015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BB5C33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619D26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7F34E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3792EF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590579" w:rsidR="009A6C64" w:rsidRPr="002E08C9" w:rsidRDefault="00831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33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A3B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4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A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6A9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727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830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13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F9DF6" w:rsidR="00884AB4" w:rsidRPr="003D2FC0" w:rsidRDefault="00831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6B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91031" w:rsidR="00884AB4" w:rsidRPr="003D2FC0" w:rsidRDefault="00831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DC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3D074" w:rsidR="00884AB4" w:rsidRPr="003D2FC0" w:rsidRDefault="00831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08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F329C" w:rsidR="00884AB4" w:rsidRPr="003D2FC0" w:rsidRDefault="00831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12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98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81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F8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59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30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31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97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4E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E9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432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138D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