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07C3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268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268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04E2EDC" w:rsidR="003D2FC0" w:rsidRPr="004229B4" w:rsidRDefault="005926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788031" w:rsidR="004229B4" w:rsidRPr="0083297E" w:rsidRDefault="005926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1EB92C" w:rsidR="006F51AE" w:rsidRPr="002D6604" w:rsidRDefault="00592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6829AA" w:rsidR="006F51AE" w:rsidRPr="002D6604" w:rsidRDefault="00592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9AC268" w:rsidR="006F51AE" w:rsidRPr="002D6604" w:rsidRDefault="00592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3D588E" w:rsidR="006F51AE" w:rsidRPr="002D6604" w:rsidRDefault="00592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172338" w:rsidR="006F51AE" w:rsidRPr="002D6604" w:rsidRDefault="00592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F0AE38" w:rsidR="006F51AE" w:rsidRPr="002D6604" w:rsidRDefault="00592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DA015D" w:rsidR="006F51AE" w:rsidRPr="002D6604" w:rsidRDefault="00592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75B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929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F33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0A0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20B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9C3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30CF9C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1F56DE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420688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1B1CF4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CC3274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8DD67A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EF8E70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624CCE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4BAF74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1ED2E1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26CA90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668B9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97C437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17203D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636248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8EBD27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7554B6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3654FF" w:rsidR="009A6C64" w:rsidRPr="0059268B" w:rsidRDefault="00592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68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06E9F2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762435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6DDA15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346EB4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4672E8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1495E2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6F8A67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198928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EAB190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0A9D2B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DD82EF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8B7242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91633C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98C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92A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4E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D33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1C1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A1D77E" w:rsidR="004229B4" w:rsidRPr="0083297E" w:rsidRDefault="005926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BF8972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6F99C8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635D3A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2FEE73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A58FED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7E3AFD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B1B8E4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3E4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538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6DF28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117E09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6028F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12D89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6CF507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D6567E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2F907F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2B7D20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940985" w:rsidR="009A6C64" w:rsidRPr="0059268B" w:rsidRDefault="00592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68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169274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A40BB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A15CA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B5C94C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73A5F8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652FBC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7ADFF5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A839CC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7AE88D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D5D2F1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59C61A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A775E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4D5E4A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8C6ED7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E6B785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E155C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D4026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4C6AB8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DADB5F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EE540F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70A5FE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B49A0F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86E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9B9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162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BBB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A93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A4F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C65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598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A1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925938" w:rsidR="004229B4" w:rsidRPr="0083297E" w:rsidRDefault="005926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456FC0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483899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5CECA1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9F540E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3DEE95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A8CFE7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902E25" w:rsidR="00671199" w:rsidRPr="002D6604" w:rsidRDefault="00592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D83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35C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96F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951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6DE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8CECC4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368F50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E8B509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F732C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DBF134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FAFC8B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39425E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349AD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450CED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1038F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D944FF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EB46A4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C5292C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2EB8AC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00B580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F961D4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D95FDE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9C1BAC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116F77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7EB674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2A221E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6CC60E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C66E45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9F3FE" w:rsidR="009A6C64" w:rsidRPr="0059268B" w:rsidRDefault="00592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6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A6F163" w:rsidR="009A6C64" w:rsidRPr="0059268B" w:rsidRDefault="00592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6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C90902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9D8749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6EF1A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129273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37D7EA" w:rsidR="009A6C64" w:rsidRPr="002E08C9" w:rsidRDefault="00592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62D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F66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920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5E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DB2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6EC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584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26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13A4D" w:rsidR="00884AB4" w:rsidRPr="003D2FC0" w:rsidRDefault="00592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0A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365F9" w:rsidR="00884AB4" w:rsidRPr="003D2FC0" w:rsidRDefault="00592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44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964FE" w:rsidR="00884AB4" w:rsidRPr="003D2FC0" w:rsidRDefault="00592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31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233F9" w:rsidR="00884AB4" w:rsidRPr="003D2FC0" w:rsidRDefault="00592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8E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D44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CD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27A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F2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98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7A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7C1B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BC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4E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E0E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268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