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811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B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B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5CA2260" w:rsidR="003D2FC0" w:rsidRPr="004229B4" w:rsidRDefault="005F3B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E0D1E1" w:rsidR="004229B4" w:rsidRPr="0083297E" w:rsidRDefault="005F3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4C8408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79C706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B8CB0B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5A35A2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191A75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458BF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C19511" w:rsidR="006F51AE" w:rsidRPr="002D6604" w:rsidRDefault="005F3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85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E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12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84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3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A2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DB2D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BD67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21D0F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C8317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332A1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DBA06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65D88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282DC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56C932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FECA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3FBE8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0ACD6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7DE7B2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7B1F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A90BE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6D70D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CECC1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D6CB6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F398C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272FB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F3C9A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6C6C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77E654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AF63C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92718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0567C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B0345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5BD8F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527607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B33D1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F2F36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70D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C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2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69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9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98831D" w:rsidR="004229B4" w:rsidRPr="0083297E" w:rsidRDefault="005F3B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0F29C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8F7D0A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E8A473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BC176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1F832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DF00A1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36083C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B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0D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3B63A6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7373C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0731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5D0A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C548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C7A7C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E496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11C2BA" w:rsidR="009A6C64" w:rsidRPr="005F3BD4" w:rsidRDefault="005F3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B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74B60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FD7F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71298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F744C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C07B9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45F2F6" w:rsidR="009A6C64" w:rsidRPr="005F3BD4" w:rsidRDefault="005F3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B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815C4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2823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3A8F49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7AFCC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B283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8EEEE6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B3C32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013FD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74DA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237087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688FDC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FE33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E871D4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50181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F3A83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7358DF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D566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E9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61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7EC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7B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5D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6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E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25F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5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CF824" w:rsidR="004229B4" w:rsidRPr="0083297E" w:rsidRDefault="005F3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D5B4E5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F2F61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42B67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6660B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16B669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655517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C0E209" w:rsidR="00671199" w:rsidRPr="002D6604" w:rsidRDefault="005F3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28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15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DE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A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D6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BAED8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96543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62BFA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C4944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77F359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2EBA71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D88F5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E48E8D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83ED9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6681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427B8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0BE323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14849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F737C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9F1AA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B531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7199B9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539B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F070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E6652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6705C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4C30A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DB0B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E5AC0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3F99F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15EFA5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0AE07F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FAC5E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D9EAB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C96F8" w:rsidR="009A6C64" w:rsidRPr="002E08C9" w:rsidRDefault="005F3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E88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4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2B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7D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D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4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7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B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A1E21" w:rsidR="00884AB4" w:rsidRPr="003D2FC0" w:rsidRDefault="005F3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AF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98C99" w:rsidR="00884AB4" w:rsidRPr="003D2FC0" w:rsidRDefault="005F3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1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94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B0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E1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D2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33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D8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DC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B3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52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16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6A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50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66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C1C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BD4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