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F104D0" w:rsidR="002059C0" w:rsidRPr="005E3916" w:rsidRDefault="000878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DC2E240" w:rsidR="002059C0" w:rsidRPr="00BF0BC9" w:rsidRDefault="000878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B5BBBB" w:rsidR="005F75C4" w:rsidRPr="00FE2105" w:rsidRDefault="000878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18F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BE8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E19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9A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FD7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717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F3EEFE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E45D17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5B0691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021384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24640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96DD8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F0981D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EF3A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7FD1D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A421EE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AD8B96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548E9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F49AD6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7EC51B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54AF1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56E43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B78908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90DD7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5B6B1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9C47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F67EF7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16525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B1DC8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7D8A9E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C8F66B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87ED0F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A6AFF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65AF07" w:rsidR="009A6C64" w:rsidRPr="00087845" w:rsidRDefault="00087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6C81B7" w:rsidR="009A6C64" w:rsidRPr="00087845" w:rsidRDefault="00087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84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0B49EB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D0F2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19F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D6D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CA8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52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0B6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051453" w:rsidR="004738BE" w:rsidRPr="00FE2105" w:rsidRDefault="000878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061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AA3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2634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8BBEA4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912529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C44F03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ED202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A751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648908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4BFEA7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E9993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038A67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EA1A73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EADF3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4BF0B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42FA5D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E8C0B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34F0C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FE11F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E89C0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11F343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5727EF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2C44BE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6068CF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D5756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F7318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0DEB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01078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1BAF41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0F3679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88CA3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196594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73D2F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830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5AE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07C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B1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85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D8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8C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217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16F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2DB22B" w:rsidR="004738BE" w:rsidRPr="00FE2105" w:rsidRDefault="000878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988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8B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36D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5DC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C8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F1F9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9D228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A6D9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5F0F7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9E816F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0D471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AAF764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598FF6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5FC22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E8042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A4DA1D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FEF356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2D92B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423E9C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D33A9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882CE3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C4D69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226976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0AB99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D26EAA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82A7BE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5B9E1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F01F4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E84B50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79F8A1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BAA02B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512CD8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5B5463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A78CA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49BD5" w:rsidR="009A6C64" w:rsidRPr="00652F37" w:rsidRDefault="00087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B1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87C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1DE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F0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21A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104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6D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0FC34" w:rsidR="00113533" w:rsidRPr="00CD562A" w:rsidRDefault="00087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01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3F289" w:rsidR="00113533" w:rsidRPr="00CD562A" w:rsidRDefault="000878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FC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EB3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535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00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E12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23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AE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A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DC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7F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AB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D6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90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D0D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ECE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87845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