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512C29" w:rsidR="002059C0" w:rsidRPr="005E3916" w:rsidRDefault="00E95B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3421DF" w:rsidR="002059C0" w:rsidRPr="00BF0BC9" w:rsidRDefault="00E95B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FA2760" w:rsidR="005F75C4" w:rsidRPr="00FE2105" w:rsidRDefault="00E95B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8C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3B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0B3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00D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5FD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11D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7B73B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50340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30DE6C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98D2BB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30C723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9108E7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12E48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25EE85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09B7A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A4028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94DFF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674CF2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B8D70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EF8608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E7591A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038F1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951B92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832D3E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9486F9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53043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097B1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BCDF27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AB4801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92F50C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3A591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E6215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26D988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BDAAD1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637CA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CB9307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561E05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AA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E83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D18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C1F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FE7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0681BA" w:rsidR="004738BE" w:rsidRPr="00FE2105" w:rsidRDefault="00E95B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752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661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8FB8AC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D37962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38FBB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C900F8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4B063A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BAB57B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250E53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49E68E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42B37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9DC62B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5A2C2B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14974B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8462D3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C75B73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6718C3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2199C4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4E6366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8A37C1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4CE0E9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70FE3A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18482E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2B1E62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78762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345AD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EB9781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408322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8D6064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6F434B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AF117B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1DD11D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3D9D6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F8B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DEB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3A2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A8D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A5A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740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994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A39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40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40B3A6" w:rsidR="004738BE" w:rsidRPr="00FE2105" w:rsidRDefault="00E95B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F21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D3A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D88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BD4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59C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05BCB6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56DAEE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8741B9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B6E89D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497FDA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6E2BB3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BD6D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A56481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D516A7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5ECD8B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DE9A6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13546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E7C60E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CEC683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DBDC54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05BBB2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7F91A4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75CAE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03B80A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7C930D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74A04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660F33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416022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D482E1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7420F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410FD0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2ACBA4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4DA2B4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2C3EA2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A816DC" w:rsidR="009A6C64" w:rsidRPr="00652F37" w:rsidRDefault="00E9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81C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B65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6A9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BE7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176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902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C1A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6E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03C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B4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A26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E76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22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74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C3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3D1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C08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6D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B30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E5C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88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B2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0A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576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F44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95BEC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