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805E8C" w:rsidR="002059C0" w:rsidRPr="005E3916" w:rsidRDefault="00390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3AF02A" w:rsidR="002059C0" w:rsidRPr="00BF0BC9" w:rsidRDefault="00390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371B3" w:rsidR="005F75C4" w:rsidRPr="00FE2105" w:rsidRDefault="00390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34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60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B8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3E5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9C7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79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2A7A9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A11D9B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D35FC3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0930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87D1A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6F6FCC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D94D7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4F00AB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3F4BF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E9131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C3225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CDBC49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D823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EEAEB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61BE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E09969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4E06C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2180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B118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3620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B20FF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16CAB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09BED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AA45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3D44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F4DB5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158E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5D14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FB88B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65B2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250A0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FF9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8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8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E7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916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00B01" w:rsidR="004738BE" w:rsidRPr="00FE2105" w:rsidRDefault="00390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5B8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0B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9E3F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8BF46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CB962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7966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22B5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CC70A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30DFF5" w:rsidR="009A6C64" w:rsidRPr="00390CBD" w:rsidRDefault="0039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C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A6FB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10FD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C7DB3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D96C73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176FB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EE01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0C8F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E6634E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E999AC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F64A2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352D74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1561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2676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C4ACB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51D7C9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E3738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95E9A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7438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09862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37A79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B9DF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2B9B22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3E6A9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BDB6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CE3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999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C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13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A3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4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DE1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DC0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88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688B43" w:rsidR="004738BE" w:rsidRPr="00FE2105" w:rsidRDefault="00390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330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01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98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ED3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9C8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D7AE5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50D4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EAA4C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0AF5C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D13062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6D6FD4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A2E3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F723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1C6D2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4402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185A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CBA73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C905BF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7FE64B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1FC0A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2C23A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7494E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AC73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96EC5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CFEE2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655A3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1BD5D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14340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3A361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30544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93A57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B9533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69D482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690C8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AFF056" w:rsidR="009A6C64" w:rsidRPr="00652F37" w:rsidRDefault="0039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A3D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8C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4D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9D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E4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11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B8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4D584" w:rsidR="00113533" w:rsidRPr="00CD562A" w:rsidRDefault="00390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3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6C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3F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E4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79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8A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D3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3E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D1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AE0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5C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45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5B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E5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77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0A2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13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90CB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