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336B0C" w:rsidR="002059C0" w:rsidRPr="005E3916" w:rsidRDefault="001624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5FA522" w:rsidR="002059C0" w:rsidRPr="00BF0BC9" w:rsidRDefault="001624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57CD04" w:rsidR="005F75C4" w:rsidRPr="00FE2105" w:rsidRDefault="00162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BCF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A13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C78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5C9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15C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D2A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054A19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0FA9C3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9242F3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2952E5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C245C8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CF4245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457994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4FDD6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701A1D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0BAA6E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DF5C5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F5E821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E2EFE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5542B2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ADA59D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8CBE9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E89B35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D43ECB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002822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7CF7D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B1AC3D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D661BF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363C59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E2DDCE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3CAB8E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165294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D2C62D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5D76F3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C92D0B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A34DF6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103CDE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FBE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DE0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1B2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6F4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1C0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AE8FE3" w:rsidR="004738BE" w:rsidRPr="00FE2105" w:rsidRDefault="001624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515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748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BF3425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966B61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F3D74B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34B097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3B008B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7196F1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5CB06C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A51432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3582D1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057F5C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CCEA46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A8EEAF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12D763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C30924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924E25" w:rsidR="009A6C64" w:rsidRPr="00162435" w:rsidRDefault="00162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002CC4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05C5D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392497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EDA26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A30358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56696D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412CBC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B5FF36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892DA4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6F8F78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F366A8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F8F3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152754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053F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A1B91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6D505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B06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65E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58D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D68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BC8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AE9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072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E16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1BE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CAEB98" w:rsidR="004738BE" w:rsidRPr="00FE2105" w:rsidRDefault="001624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764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8F4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FCD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818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24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E4E01F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D0F0E5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33AF0D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E239D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734123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1C160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9A7C39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C1F19C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F5BD49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E53CBD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D1DE22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288BB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87DCD5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E7D4EB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3597F2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CF766E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784E5C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C8AD26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73C3A0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D46489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041388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A0B986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3BF169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CF624A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531ECC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DC8AF3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C11C21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C289AC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71F50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FD4879" w:rsidR="009A6C64" w:rsidRPr="00652F37" w:rsidRDefault="0016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D20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2AC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552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4B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F6B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775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AB1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C4118" w:rsidR="00113533" w:rsidRPr="00CD562A" w:rsidRDefault="001624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77C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EA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3B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9B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A5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46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B6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C86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22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64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1B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C0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09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626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63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88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CB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62435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