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47317A" w:rsidR="002059C0" w:rsidRPr="005E3916" w:rsidRDefault="00890A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B5E353" w:rsidR="002059C0" w:rsidRPr="00BF0BC9" w:rsidRDefault="00890A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3882AF" w:rsidR="005F75C4" w:rsidRPr="00FE2105" w:rsidRDefault="00890A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B6C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72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70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9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F97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71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BA646F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60614A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B4EA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CA0977" w:rsidR="009A6C64" w:rsidRPr="00890ADF" w:rsidRDefault="00890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2FCBF8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98971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7FB6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0055A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22D8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D642A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6FF5B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BAF5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B49BC2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0E3EC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69848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BF20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FA0C1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065A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B4BFE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2885F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8C378C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0CCC3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1DEFC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BE95B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943562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46281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E25B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A1D7A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DFA02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E32B13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F213E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F1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80F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BB1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563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87C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D18E4" w:rsidR="004738BE" w:rsidRPr="00FE2105" w:rsidRDefault="00890A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F4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20C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2A606D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1E931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DAA1F3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946D93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9713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8BC5C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D069C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8010B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19C7F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8E87D1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DE0BE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C64D7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4DD0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1D99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968BA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2BF2C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8E9CD8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6DA2B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C2EF1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BD7EE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3C729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D640E1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B8D2B3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BBF80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A51A58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5C50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1BDA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BB79A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A27DCC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0A75C0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95E7FE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1F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40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340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856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102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3F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65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8ED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CA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27AA23" w:rsidR="004738BE" w:rsidRPr="00FE2105" w:rsidRDefault="00890A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CD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9A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F2D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4D2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36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8FC2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A806A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710EF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402940" w:rsidR="009A6C64" w:rsidRPr="00890ADF" w:rsidRDefault="00890A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A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38EFB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A8CAAD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6CBA9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7A37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9EE74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F6936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DC89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347D68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674BFE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D0E5B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9C2DF5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ED4C7D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2917CD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5A1CCC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3E7DA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88D52B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1DC8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BDE4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FFA4EF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E6F9F8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CBB3B6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D9189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44C7CA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D7CECE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00CF7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9FF6A9" w:rsidR="009A6C64" w:rsidRPr="00652F37" w:rsidRDefault="00890A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66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FEB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F9A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F99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9AC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4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85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C801EE" w:rsidR="00113533" w:rsidRPr="00CD562A" w:rsidRDefault="00890A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53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3060C0" w:rsidR="00113533" w:rsidRPr="00CD562A" w:rsidRDefault="00890A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DD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A3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C0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F4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1E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CC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F0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C3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6CD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9E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58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1F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B8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439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68F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ADF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