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CFFA5E" w:rsidR="002059C0" w:rsidRPr="005E3916" w:rsidRDefault="00084F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CB67A3" w:rsidR="002059C0" w:rsidRPr="00BF0BC9" w:rsidRDefault="00084F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26B81B" w:rsidR="005F75C4" w:rsidRPr="00FE2105" w:rsidRDefault="00084F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677211" w:rsidR="009F3A75" w:rsidRPr="009F3A75" w:rsidRDefault="00084F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905F10" w:rsidR="004738BE" w:rsidRPr="009F3A75" w:rsidRDefault="00084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5174D9" w:rsidR="004738BE" w:rsidRPr="009F3A75" w:rsidRDefault="00084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E3D9DB" w:rsidR="004738BE" w:rsidRPr="009F3A75" w:rsidRDefault="00084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239515" w:rsidR="004738BE" w:rsidRPr="009F3A75" w:rsidRDefault="00084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82290A" w:rsidR="004738BE" w:rsidRPr="009F3A75" w:rsidRDefault="00084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EC2A9B" w:rsidR="004738BE" w:rsidRPr="009F3A75" w:rsidRDefault="00084F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F4D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77E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F88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7F1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A31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2E9B35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7EFF9F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DA900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92348F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E0D64D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AE3A61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DF0017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5060F9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55199D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B82B6F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3358DD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6C5B51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0E7869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EEF67F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A0F48B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98DD4B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FF7BFF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D94A5E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CB8283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1CF4B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4E115E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9C069F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C043E1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10DDAE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73839E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7B021D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98BEC5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6E632C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388A2C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34E3BE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7AA300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CBF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424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868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131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891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647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4394F8" w:rsidR="004738BE" w:rsidRPr="00FE2105" w:rsidRDefault="00084F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42A311" w:rsidR="006F0168" w:rsidRPr="00CF3C4F" w:rsidRDefault="00084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404D1" w:rsidR="006F0168" w:rsidRPr="00CF3C4F" w:rsidRDefault="00084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1AB81F" w:rsidR="006F0168" w:rsidRPr="00CF3C4F" w:rsidRDefault="00084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4C027E" w:rsidR="006F0168" w:rsidRPr="00CF3C4F" w:rsidRDefault="00084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DB3DC0" w:rsidR="006F0168" w:rsidRPr="00CF3C4F" w:rsidRDefault="00084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CC331C" w:rsidR="006F0168" w:rsidRPr="00CF3C4F" w:rsidRDefault="00084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2A6642" w:rsidR="006F0168" w:rsidRPr="00CF3C4F" w:rsidRDefault="00084F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32A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C1771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82FF40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7EA0F8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7E355D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B5C9EE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D9A263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335D99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4CBDC4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28CBB8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09A725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3F52E2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0D2FD8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F963F5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5D67AF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DA3F27" w:rsidR="009A6C64" w:rsidRPr="00084FC1" w:rsidRDefault="00084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227496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946F09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4DEDCB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5AF9FC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BCDA73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588D60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638A54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FDF0F9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9E3B24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2EBDC6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229008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DFF42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EBEFE2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24845E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4AF879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4C8C22" w:rsidR="009A6C64" w:rsidRPr="00652F37" w:rsidRDefault="00084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A8B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46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DDE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1B0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4F9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17D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C8D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B53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5B1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E28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76A717" w:rsidR="004738BE" w:rsidRPr="00FE2105" w:rsidRDefault="00084F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3DB178" w:rsidR="00E33283" w:rsidRPr="003A2560" w:rsidRDefault="00084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11E469" w:rsidR="00E33283" w:rsidRPr="003A2560" w:rsidRDefault="00084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B0AB44" w:rsidR="00E33283" w:rsidRPr="003A2560" w:rsidRDefault="00084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AFBD9A" w:rsidR="00E33283" w:rsidRPr="003A2560" w:rsidRDefault="00084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F45273" w:rsidR="00E33283" w:rsidRPr="003A2560" w:rsidRDefault="00084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1F4404" w:rsidR="00E33283" w:rsidRPr="003A2560" w:rsidRDefault="00084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9E02D8" w:rsidR="00E33283" w:rsidRPr="003A2560" w:rsidRDefault="00084F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5D2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0FC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8A2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02F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87AA87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347928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556C2C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26DC78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771AB6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562731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F19419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FE4658" w:rsidR="00E33283" w:rsidRPr="00084FC1" w:rsidRDefault="00084F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A7868E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F75E4B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ADA613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B59020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C386CB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5FF294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AE20A0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1B7B4B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6BAB68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8A069E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AEAD5A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7DD624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1491F1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5E490F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EEF452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8B6795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209F88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5155F0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C5A435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0AE406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340395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B6E199" w:rsidR="00E33283" w:rsidRPr="00652F37" w:rsidRDefault="00084F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F97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462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32B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5F3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953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1C8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E5D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F16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8FE0C" w:rsidR="00113533" w:rsidRPr="00CD562A" w:rsidRDefault="00084F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4D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4A68E5" w:rsidR="00113533" w:rsidRPr="00CD562A" w:rsidRDefault="00084F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EBF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C1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72E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615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975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1C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534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151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45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256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9E5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D6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E2F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35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58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4FC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