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B02D0C" w:rsidR="002059C0" w:rsidRPr="005E3916" w:rsidRDefault="00F74E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38BFFF" w:rsidR="002059C0" w:rsidRPr="00BF0BC9" w:rsidRDefault="00F74E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D912C5" w:rsidR="005F75C4" w:rsidRPr="00FE2105" w:rsidRDefault="00F74E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201BC7" w:rsidR="009F3A75" w:rsidRPr="009F3A75" w:rsidRDefault="00F74E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FDAA34" w:rsidR="004738BE" w:rsidRPr="009F3A75" w:rsidRDefault="00F74E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199C4B" w:rsidR="004738BE" w:rsidRPr="009F3A75" w:rsidRDefault="00F74E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ECC19D" w:rsidR="004738BE" w:rsidRPr="009F3A75" w:rsidRDefault="00F74E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C796A9" w:rsidR="004738BE" w:rsidRPr="009F3A75" w:rsidRDefault="00F74E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B12D8E" w:rsidR="004738BE" w:rsidRPr="009F3A75" w:rsidRDefault="00F74E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A031F5" w:rsidR="004738BE" w:rsidRPr="009F3A75" w:rsidRDefault="00F74E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180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CA9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811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990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29B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E133D6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6A4B59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CD0530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DE1A26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1D5AF5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37F63E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DE548C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80A815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9E3D42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5A86F4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293FDB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3CA23E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798A0B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69571B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F2E320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7D2188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470662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F96C75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CD10CE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D2E56A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445F11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061961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6BF7FE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B03E8D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4E0C44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B5AFF9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E278B8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65C6CF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A04158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AB1434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D78B6F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0CD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A57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F79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6A2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F45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0F4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91434B" w:rsidR="004738BE" w:rsidRPr="00FE2105" w:rsidRDefault="00F74E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5108D2" w:rsidR="006F0168" w:rsidRPr="00CF3C4F" w:rsidRDefault="00F74E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BFFFA3" w:rsidR="006F0168" w:rsidRPr="00CF3C4F" w:rsidRDefault="00F74E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516DE2" w:rsidR="006F0168" w:rsidRPr="00CF3C4F" w:rsidRDefault="00F74E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D44035" w:rsidR="006F0168" w:rsidRPr="00CF3C4F" w:rsidRDefault="00F74E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537DA8" w:rsidR="006F0168" w:rsidRPr="00CF3C4F" w:rsidRDefault="00F74E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56D26B" w:rsidR="006F0168" w:rsidRPr="00CF3C4F" w:rsidRDefault="00F74E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348825" w:rsidR="006F0168" w:rsidRPr="00CF3C4F" w:rsidRDefault="00F74E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81C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E08BFF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BE8F94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E7D4AC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20C73B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489BC4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913395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5D3C97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53BB99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84CC26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744544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A1795E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34C468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FC1B9F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3114BD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6E413E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08D328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57A626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221B3C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20EE93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A7FA81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30D875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3026C5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A9FB98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D0A893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4FAE68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E830C2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9A6442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BA2E66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863DFD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DDE6C0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E6AB67" w:rsidR="009A6C64" w:rsidRPr="00652F37" w:rsidRDefault="00F74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4A3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1F6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DC2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648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7AF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E61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729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682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DC1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B74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5334AA" w:rsidR="004738BE" w:rsidRPr="00FE2105" w:rsidRDefault="00F74E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A8E629" w:rsidR="00E33283" w:rsidRPr="003A2560" w:rsidRDefault="00F74E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2AD319" w:rsidR="00E33283" w:rsidRPr="003A2560" w:rsidRDefault="00F74E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5C237D" w:rsidR="00E33283" w:rsidRPr="003A2560" w:rsidRDefault="00F74E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30E5B6" w:rsidR="00E33283" w:rsidRPr="003A2560" w:rsidRDefault="00F74E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F74A4F" w:rsidR="00E33283" w:rsidRPr="003A2560" w:rsidRDefault="00F74E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596279" w:rsidR="00E33283" w:rsidRPr="003A2560" w:rsidRDefault="00F74E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40794D" w:rsidR="00E33283" w:rsidRPr="003A2560" w:rsidRDefault="00F74E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3BF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316A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C77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1B6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E9DD9A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EB9D2D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C63ED0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8603A4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BA7567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65CEF2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E3BE52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5B7082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266C01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8C8166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0EA16D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4A5383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65FE52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A502AD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8A6A0D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6608B7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08F2A0" w:rsidR="00E33283" w:rsidRPr="00F74E58" w:rsidRDefault="00F74E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E5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E3B4C4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4F33D3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46726F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735F59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361EC0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81F55C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CCA7F0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FDD366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51C136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6CAD54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9CD059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2D0343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465450" w:rsidR="00E33283" w:rsidRPr="00652F37" w:rsidRDefault="00F74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1D5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1B6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61E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F2C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AC0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2CE3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2AD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7E5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526161" w:rsidR="00113533" w:rsidRPr="00CD562A" w:rsidRDefault="00F74E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National Hero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2EC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348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9B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421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815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A04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98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B56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DF6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DFE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4EF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A5C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693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742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640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972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8F2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4E5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