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8B8A73" w:rsidR="002059C0" w:rsidRPr="005E3916" w:rsidRDefault="00AC64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6EECF8" w:rsidR="002059C0" w:rsidRPr="00BF0BC9" w:rsidRDefault="00AC64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F6FDE5" w:rsidR="005F75C4" w:rsidRPr="00FE2105" w:rsidRDefault="00AC64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8F4C5B" w:rsidR="009F3A75" w:rsidRPr="009F3A75" w:rsidRDefault="00AC64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28C230" w:rsidR="004738BE" w:rsidRPr="009F3A75" w:rsidRDefault="00AC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38126F" w:rsidR="004738BE" w:rsidRPr="009F3A75" w:rsidRDefault="00AC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28AAC9" w:rsidR="004738BE" w:rsidRPr="009F3A75" w:rsidRDefault="00AC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9C47D3" w:rsidR="004738BE" w:rsidRPr="009F3A75" w:rsidRDefault="00AC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E81926" w:rsidR="004738BE" w:rsidRPr="009F3A75" w:rsidRDefault="00AC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642B24" w:rsidR="004738BE" w:rsidRPr="009F3A75" w:rsidRDefault="00AC64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BEF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C55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C9F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248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DE8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45AF7F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3E7F2B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67195F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E2C3D0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138A74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50710E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9D42A8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1D2E41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0BF0BF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915ADD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3F9017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FAE862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8E2D44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3F1D93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27C057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6D0947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78F01A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BEAF39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AE6DB9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DF7BF8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86C4CC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ABA084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673C69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2E4BAE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127E1F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D04596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A46B1D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B41E5F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8FE5CE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DD4999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803A73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4F2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64E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F58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264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4E5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C29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B04674" w:rsidR="004738BE" w:rsidRPr="00FE2105" w:rsidRDefault="00AC64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F0BAF2" w:rsidR="006F0168" w:rsidRPr="00CF3C4F" w:rsidRDefault="00AC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8EF735" w:rsidR="006F0168" w:rsidRPr="00CF3C4F" w:rsidRDefault="00AC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B45A8F" w:rsidR="006F0168" w:rsidRPr="00CF3C4F" w:rsidRDefault="00AC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A71D77" w:rsidR="006F0168" w:rsidRPr="00CF3C4F" w:rsidRDefault="00AC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1C82A1" w:rsidR="006F0168" w:rsidRPr="00CF3C4F" w:rsidRDefault="00AC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8527FE" w:rsidR="006F0168" w:rsidRPr="00CF3C4F" w:rsidRDefault="00AC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D42FCA" w:rsidR="006F0168" w:rsidRPr="00CF3C4F" w:rsidRDefault="00AC64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459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0056CA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7ADAA9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73822C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487152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281DC4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F19DA3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B218E0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7AE801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D2CFE3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48308F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DEBFB1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001F56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E28FCE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C8CBD1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AD9576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9FC9B4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6C5E26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AC2558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574A09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B487D2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A7305B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D45D49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334661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FB5114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8192FC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D4865F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07472C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2DB57D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23CA19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33B3B2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93B7C8" w:rsidR="009A6C64" w:rsidRPr="00652F37" w:rsidRDefault="00AC6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FE2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ABA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772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8E0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D51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AC6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96C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81C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991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A14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E560CA" w:rsidR="004738BE" w:rsidRPr="00FE2105" w:rsidRDefault="00AC64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D94071" w:rsidR="00E33283" w:rsidRPr="003A2560" w:rsidRDefault="00AC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6745EA" w:rsidR="00E33283" w:rsidRPr="003A2560" w:rsidRDefault="00AC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E15654" w:rsidR="00E33283" w:rsidRPr="003A2560" w:rsidRDefault="00AC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D1C124" w:rsidR="00E33283" w:rsidRPr="003A2560" w:rsidRDefault="00AC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706725" w:rsidR="00E33283" w:rsidRPr="003A2560" w:rsidRDefault="00AC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860C81" w:rsidR="00E33283" w:rsidRPr="003A2560" w:rsidRDefault="00AC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E51A8F" w:rsidR="00E33283" w:rsidRPr="003A2560" w:rsidRDefault="00AC64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777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A6C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786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C39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C73117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A624A2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CBCC10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1E1400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A6DE5D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FA1457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3BB5C8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4B589B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E16F84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E54F34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B5B3C8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282421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13322B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9A7B06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3C3751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092F03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89B266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B15D09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7F9B49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13D863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77790D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9FE67A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240DF0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5AD8D7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DE213D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3D8165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A817A8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148503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B848E6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C316FF" w:rsidR="00E33283" w:rsidRPr="00652F37" w:rsidRDefault="00AC64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562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AEF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8A6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17E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784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B46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E0E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F80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63A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C19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040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D69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32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FC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59D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E1D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4FF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BD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6C2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BA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2A1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AC8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5A5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BED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499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F99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647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