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5F035A" w:rsidR="002059C0" w:rsidRPr="005E3916" w:rsidRDefault="006C01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A41EE1" w:rsidR="002059C0" w:rsidRPr="00BF0BC9" w:rsidRDefault="006C01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F8269C" w:rsidR="005F75C4" w:rsidRPr="00FE2105" w:rsidRDefault="006C01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6CEE9D" w:rsidR="009F3A75" w:rsidRPr="009F3A75" w:rsidRDefault="006C01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5C2175" w:rsidR="004738BE" w:rsidRPr="009F3A75" w:rsidRDefault="006C01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31237A" w:rsidR="004738BE" w:rsidRPr="009F3A75" w:rsidRDefault="006C01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044D1E" w:rsidR="004738BE" w:rsidRPr="009F3A75" w:rsidRDefault="006C01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5C2D9F" w:rsidR="004738BE" w:rsidRPr="009F3A75" w:rsidRDefault="006C01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9D7BE4" w:rsidR="004738BE" w:rsidRPr="009F3A75" w:rsidRDefault="006C01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A2AAE3" w:rsidR="004738BE" w:rsidRPr="009F3A75" w:rsidRDefault="006C01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B47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67E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1BD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9D4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324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3DE8D2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4660A7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F36502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B9AAA8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726A94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20CCE6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C86C33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791865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22C1AB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BD6600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75E745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DBEDF4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29EF35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64A1C7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1C78FC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7D79A8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43E1AF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F9081D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1B19D2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83499E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363F27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ABDBE8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F12A1D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084E34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A65171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788705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4ED7F7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FBA039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C8030C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859C9D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CD09A7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F81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98C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BDF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78F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EAB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72F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BA2270" w:rsidR="004738BE" w:rsidRPr="00FE2105" w:rsidRDefault="006C01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183C24" w:rsidR="006F0168" w:rsidRPr="00CF3C4F" w:rsidRDefault="006C0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FBE2D9" w:rsidR="006F0168" w:rsidRPr="00CF3C4F" w:rsidRDefault="006C0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1C3F9C" w:rsidR="006F0168" w:rsidRPr="00CF3C4F" w:rsidRDefault="006C0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07F0A1" w:rsidR="006F0168" w:rsidRPr="00CF3C4F" w:rsidRDefault="006C0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19BD85" w:rsidR="006F0168" w:rsidRPr="00CF3C4F" w:rsidRDefault="006C0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9E62F5" w:rsidR="006F0168" w:rsidRPr="00CF3C4F" w:rsidRDefault="006C0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DEE465" w:rsidR="006F0168" w:rsidRPr="00CF3C4F" w:rsidRDefault="006C0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A44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34B035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5BCA64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6FFA96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8D1B72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54B359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C96DE9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AC9EBA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BDB3AE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BEE7D2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4D0695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35EEC6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3D112A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431F80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0FC86F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6EE848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23C0A4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E67F5E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77427A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26C768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C89B0E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916F35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B8B4DD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5C38E4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CFD49D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9C8D7F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AA4E9D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CDD0C6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9E3328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7BCA33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A83B68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BB20E6" w:rsidR="009A6C64" w:rsidRPr="00652F37" w:rsidRDefault="006C0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EA1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95C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9E4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11B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061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954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E5E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A3B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FD6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DAD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E30144" w:rsidR="004738BE" w:rsidRPr="00FE2105" w:rsidRDefault="006C01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6A71DB" w:rsidR="00E33283" w:rsidRPr="003A2560" w:rsidRDefault="006C0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3D26CB" w:rsidR="00E33283" w:rsidRPr="003A2560" w:rsidRDefault="006C0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41F21F" w:rsidR="00E33283" w:rsidRPr="003A2560" w:rsidRDefault="006C0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F8AB38" w:rsidR="00E33283" w:rsidRPr="003A2560" w:rsidRDefault="006C0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392AEA" w:rsidR="00E33283" w:rsidRPr="003A2560" w:rsidRDefault="006C0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8F33D6" w:rsidR="00E33283" w:rsidRPr="003A2560" w:rsidRDefault="006C0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850B8F" w:rsidR="00E33283" w:rsidRPr="003A2560" w:rsidRDefault="006C0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C4F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83E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692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EAD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2A89E2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646742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F609CE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339E27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37847F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7A1D8A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A02A0F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8122F4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162DD6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16720E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75922D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7C7ED9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8035FB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783A0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3DD0BE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AEB2E1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74B3EE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273F0F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8C60D8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4A35C8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470967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0089C9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8493A6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613AE7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DDD3BD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63E022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B4E5F7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295190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C4A8BF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B47291" w:rsidR="00E33283" w:rsidRPr="00652F37" w:rsidRDefault="006C0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9C2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E62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FB2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DB9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393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E76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A54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CA6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C1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E7A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9D2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0D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7BB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332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8E0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C7E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76C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3AE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561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F15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4B9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C16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D1E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4AC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B0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F02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0135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