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5F035A" w:rsidR="002059C0" w:rsidRPr="005E3916" w:rsidRDefault="006C01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A41EE1" w:rsidR="002059C0" w:rsidRPr="00BF0BC9" w:rsidRDefault="006C01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F8269C" w:rsidR="005F75C4" w:rsidRPr="00FE2105" w:rsidRDefault="006C01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6CEE9D" w:rsidR="009F3A75" w:rsidRPr="009F3A75" w:rsidRDefault="006C01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5C2175" w:rsidR="004738BE" w:rsidRPr="009F3A75" w:rsidRDefault="006C01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31237A" w:rsidR="004738BE" w:rsidRPr="009F3A75" w:rsidRDefault="006C01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044D1E" w:rsidR="004738BE" w:rsidRPr="009F3A75" w:rsidRDefault="006C01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5C2D9F" w:rsidR="004738BE" w:rsidRPr="009F3A75" w:rsidRDefault="006C01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9D7BE4" w:rsidR="004738BE" w:rsidRPr="009F3A75" w:rsidRDefault="006C01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A2AAE3" w:rsidR="004738BE" w:rsidRPr="009F3A75" w:rsidRDefault="006C01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B47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67E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1BD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9D4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324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3DE8D2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4660A7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F36502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B9AAA8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726A94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20CCE6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C86C33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791865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22C1AB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BD6600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75E745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DBEDF4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29EF35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64A1C7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1C78FC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7D79A8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43E1AF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F9081D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1B19D2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83499E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363F27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ABDBE8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F12A1D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084E34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A65171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788705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4ED7F7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FBA039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C8030C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859C9D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CD09A7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F81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98C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BDF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78F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EAB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72F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BA2270" w:rsidR="004738BE" w:rsidRPr="00FE2105" w:rsidRDefault="006C01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183C24" w:rsidR="006F0168" w:rsidRPr="00CF3C4F" w:rsidRDefault="006C0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FBE2D9" w:rsidR="006F0168" w:rsidRPr="00CF3C4F" w:rsidRDefault="006C0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1C3F9C" w:rsidR="006F0168" w:rsidRPr="00CF3C4F" w:rsidRDefault="006C0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07F0A1" w:rsidR="006F0168" w:rsidRPr="00CF3C4F" w:rsidRDefault="006C0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19BD85" w:rsidR="006F0168" w:rsidRPr="00CF3C4F" w:rsidRDefault="006C0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9E62F5" w:rsidR="006F0168" w:rsidRPr="00CF3C4F" w:rsidRDefault="006C0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DEE465" w:rsidR="006F0168" w:rsidRPr="00CF3C4F" w:rsidRDefault="006C01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A44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34B035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5BCA64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6FFA96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8D1B72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54B359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C96DE9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AC9EBA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BDB3AE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BEE7D2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4D0695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35EEC6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3D112A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431F80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0FC86F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6EE848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23C0A4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E67F5E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77427A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26C768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C89B0E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916F35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B8B4DD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5C38E4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CFD49D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9C8D7F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AA4E9D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CDD0C6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9E3328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7BCA33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A83B68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BB20E6" w:rsidR="009A6C64" w:rsidRPr="00652F37" w:rsidRDefault="006C0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EA1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95C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9E4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11B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061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954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E5E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A3B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FD6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DAD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E30144" w:rsidR="004738BE" w:rsidRPr="00FE2105" w:rsidRDefault="006C01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6A71DB" w:rsidR="00E33283" w:rsidRPr="003A2560" w:rsidRDefault="006C0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3D26CB" w:rsidR="00E33283" w:rsidRPr="003A2560" w:rsidRDefault="006C0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41F21F" w:rsidR="00E33283" w:rsidRPr="003A2560" w:rsidRDefault="006C0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F8AB38" w:rsidR="00E33283" w:rsidRPr="003A2560" w:rsidRDefault="006C0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392AEA" w:rsidR="00E33283" w:rsidRPr="003A2560" w:rsidRDefault="006C0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8F33D6" w:rsidR="00E33283" w:rsidRPr="003A2560" w:rsidRDefault="006C0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850B8F" w:rsidR="00E33283" w:rsidRPr="003A2560" w:rsidRDefault="006C01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C4F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83E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692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EAD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2A89E2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646742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F609CE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339E27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37847F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7A1D8A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A02A0F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8122F4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162DD6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16720E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75922D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7C7ED9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8035FB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7783A0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3DD0BE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AEB2E1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74B3EE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273F0F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8C60D8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4A35C8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470967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0089C9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8493A6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613AE7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DDD3BD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63E022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B4E5F7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295190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C4A8BF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B47291" w:rsidR="00E33283" w:rsidRPr="00652F37" w:rsidRDefault="006C01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9C2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E62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FB2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DB9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393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E76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A54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CA6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C1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E7A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9D2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50D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7BB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32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8E0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C7E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76C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3AE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561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F15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4B9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C16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D1E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4AC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B0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F02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0135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