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C278C" w:rsidR="002059C0" w:rsidRPr="005E3916" w:rsidRDefault="00D705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B81F20" w:rsidR="002059C0" w:rsidRPr="00BF0BC9" w:rsidRDefault="00D705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344908" w:rsidR="005F75C4" w:rsidRPr="00FE2105" w:rsidRDefault="00D705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ED7F4" w:rsidR="009F3A75" w:rsidRPr="009F3A75" w:rsidRDefault="00D705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6BDB1F" w:rsidR="004738BE" w:rsidRPr="009F3A75" w:rsidRDefault="00D70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160870" w:rsidR="004738BE" w:rsidRPr="009F3A75" w:rsidRDefault="00D70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10D564" w:rsidR="004738BE" w:rsidRPr="009F3A75" w:rsidRDefault="00D70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871AC4" w:rsidR="004738BE" w:rsidRPr="009F3A75" w:rsidRDefault="00D70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DE1734" w:rsidR="004738BE" w:rsidRPr="009F3A75" w:rsidRDefault="00D70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1308E4" w:rsidR="004738BE" w:rsidRPr="009F3A75" w:rsidRDefault="00D705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1BC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78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210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A2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0D5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87BB0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0CD045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1E4AA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11340F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807971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0E1A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C4D938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F0962B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3A38CF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1DACB1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B12E57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1A6354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BE6BA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785C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CFEDC1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26BC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2E5ECF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9F089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8AE7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8737A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60C993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53CCA2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7F77C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3388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FCA917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42AA49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802C7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D48A07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E9E48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B878B8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3A667A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7A0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DC9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27F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DE0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2F2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F4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7274F8" w:rsidR="004738BE" w:rsidRPr="00FE2105" w:rsidRDefault="00D705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E27CA" w:rsidR="006F0168" w:rsidRPr="00CF3C4F" w:rsidRDefault="00D70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0356E5" w:rsidR="006F0168" w:rsidRPr="00CF3C4F" w:rsidRDefault="00D70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EC8ADB" w:rsidR="006F0168" w:rsidRPr="00CF3C4F" w:rsidRDefault="00D70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E8B15" w:rsidR="006F0168" w:rsidRPr="00CF3C4F" w:rsidRDefault="00D70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D767C" w:rsidR="006F0168" w:rsidRPr="00CF3C4F" w:rsidRDefault="00D70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586F3A" w:rsidR="006F0168" w:rsidRPr="00CF3C4F" w:rsidRDefault="00D70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6F4E0D" w:rsidR="006F0168" w:rsidRPr="00CF3C4F" w:rsidRDefault="00D705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4B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734BE6" w:rsidR="009A6C64" w:rsidRPr="00D70505" w:rsidRDefault="00D70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5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179527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6DA317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479EB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95FB5A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0B3686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C23AAD" w:rsidR="009A6C64" w:rsidRPr="00D70505" w:rsidRDefault="00D705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5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67042A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F48A47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6AC9FF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A5E76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79E626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C1F5A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A8A723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A0A3C5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4BF4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7F918A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4D28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A007F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B66CE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89EF4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BC15E7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03C165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B60CFD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7F13A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EF35A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AB69DB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C2F22B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F6FC0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0E14F8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4BBA3A" w:rsidR="009A6C64" w:rsidRPr="00652F37" w:rsidRDefault="00D705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41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2C0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748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240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7A1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9B7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96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183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38E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FE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91C413" w:rsidR="004738BE" w:rsidRPr="00FE2105" w:rsidRDefault="00D705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73A30" w:rsidR="00E33283" w:rsidRPr="003A2560" w:rsidRDefault="00D70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20A09E" w:rsidR="00E33283" w:rsidRPr="003A2560" w:rsidRDefault="00D70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A1E26A" w:rsidR="00E33283" w:rsidRPr="003A2560" w:rsidRDefault="00D70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7F7BC" w:rsidR="00E33283" w:rsidRPr="003A2560" w:rsidRDefault="00D70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F18F0" w:rsidR="00E33283" w:rsidRPr="003A2560" w:rsidRDefault="00D70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34E419" w:rsidR="00E33283" w:rsidRPr="003A2560" w:rsidRDefault="00D70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BEEB6" w:rsidR="00E33283" w:rsidRPr="003A2560" w:rsidRDefault="00D705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F0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7E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F4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F7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0B52E8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8084F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F880B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1AA30A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F80AB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BC7613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F53F7C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8E7CE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CBD184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4647D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AB42CE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59BB4A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7C5F36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BD270A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37E9E2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884C6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239AD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7103BB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946CAC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1D62C6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21BC8C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F3351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728889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6769F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4E4F19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461D8A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536F7C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7FA6F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3B33C4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D2F328" w:rsidR="00E33283" w:rsidRPr="00652F37" w:rsidRDefault="00D705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72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B7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DF8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489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545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E00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1C3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B20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E6ED8" w:rsidR="00113533" w:rsidRPr="00CD562A" w:rsidRDefault="00D70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39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6F876" w:rsidR="00113533" w:rsidRPr="00CD562A" w:rsidRDefault="00D705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E0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EBD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BE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15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BB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56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5F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60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48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E34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2C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B9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1E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84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68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050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