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AE6305" w:rsidR="002059C0" w:rsidRPr="005E3916" w:rsidRDefault="005D66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C7C80B" w:rsidR="002059C0" w:rsidRPr="00BF0BC9" w:rsidRDefault="005D66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1C7F69" w:rsidR="005F75C4" w:rsidRPr="00FE2105" w:rsidRDefault="005D6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F0BD98" w:rsidR="009F3A75" w:rsidRPr="009F3A75" w:rsidRDefault="005D66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22B4DB" w:rsidR="004738BE" w:rsidRPr="009F3A75" w:rsidRDefault="005D6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94E75F" w:rsidR="004738BE" w:rsidRPr="009F3A75" w:rsidRDefault="005D6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19D175" w:rsidR="004738BE" w:rsidRPr="009F3A75" w:rsidRDefault="005D6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25641A" w:rsidR="004738BE" w:rsidRPr="009F3A75" w:rsidRDefault="005D6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B9C9FF" w:rsidR="004738BE" w:rsidRPr="009F3A75" w:rsidRDefault="005D6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65EA89" w:rsidR="004738BE" w:rsidRPr="009F3A75" w:rsidRDefault="005D6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CBD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12D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D08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2D7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A1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211DB9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37254E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1A216C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4EF58A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5404A1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FA6770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CF12B5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193D8C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B52E58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337715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92F930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E2D97A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D47EB3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BCC0A2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30B728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480FC5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3F289A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C38357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0F5709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DE9EB5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07D85C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26648C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AEC60B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B1776F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8646F3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FF3388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55AF0D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4671D6" w:rsidR="009A6C64" w:rsidRPr="005D66C7" w:rsidRDefault="005D6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6C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8445C6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2EA05C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FF2416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182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C32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7B9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F91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E2D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85D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DD8A4D" w:rsidR="004738BE" w:rsidRPr="00FE2105" w:rsidRDefault="005D66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F0671E" w:rsidR="006F0168" w:rsidRPr="00CF3C4F" w:rsidRDefault="005D6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926BA6" w:rsidR="006F0168" w:rsidRPr="00CF3C4F" w:rsidRDefault="005D6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7C86FD" w:rsidR="006F0168" w:rsidRPr="00CF3C4F" w:rsidRDefault="005D6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61AA3D" w:rsidR="006F0168" w:rsidRPr="00CF3C4F" w:rsidRDefault="005D6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24E957" w:rsidR="006F0168" w:rsidRPr="00CF3C4F" w:rsidRDefault="005D6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C3F89" w:rsidR="006F0168" w:rsidRPr="00CF3C4F" w:rsidRDefault="005D6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31952B" w:rsidR="006F0168" w:rsidRPr="00CF3C4F" w:rsidRDefault="005D6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095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3BC6CE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F0A6F6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30FD93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3ADC59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B38B32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BE7484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022678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3E6AEC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2FF361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7EF362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409F77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A7DEB1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E31E48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002484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E68FB1" w:rsidR="009A6C64" w:rsidRPr="005D66C7" w:rsidRDefault="005D6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6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61C692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43E978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580A48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F5D3E0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5AFA2C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C949E8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4A22BD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A8E31A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B72FC6" w:rsidR="009A6C64" w:rsidRPr="005D66C7" w:rsidRDefault="005D6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6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0433FC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7835E3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27B05E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DB2A99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F9513B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A6D6C8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0C7054" w:rsidR="009A6C64" w:rsidRPr="00652F37" w:rsidRDefault="005D6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3E4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2BF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C2D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514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4DD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B6F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8B2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952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ABF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BD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764F46" w:rsidR="004738BE" w:rsidRPr="00FE2105" w:rsidRDefault="005D6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4190B3" w:rsidR="00E33283" w:rsidRPr="003A2560" w:rsidRDefault="005D6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F2D41C" w:rsidR="00E33283" w:rsidRPr="003A2560" w:rsidRDefault="005D6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6E24E3" w:rsidR="00E33283" w:rsidRPr="003A2560" w:rsidRDefault="005D6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843674" w:rsidR="00E33283" w:rsidRPr="003A2560" w:rsidRDefault="005D6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043F74" w:rsidR="00E33283" w:rsidRPr="003A2560" w:rsidRDefault="005D6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27EB84" w:rsidR="00E33283" w:rsidRPr="003A2560" w:rsidRDefault="005D6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8AAD05" w:rsidR="00E33283" w:rsidRPr="003A2560" w:rsidRDefault="005D6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6C9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9E6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F15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ACF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119F9B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5550D4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87B6EB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4D4D29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F7FF62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10E60E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44BED6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80E5AB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83B247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B93E4C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BCC34B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807280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0FE3DA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0BC166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21E3B9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AE2F9B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8D239C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190073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697937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16B26E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16DA51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0B824A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B3E7F8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6E7CF7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F74516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A0B864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21AC1A" w:rsidR="00E33283" w:rsidRPr="005D66C7" w:rsidRDefault="005D66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6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936F45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2A216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1F602B" w:rsidR="00E33283" w:rsidRPr="00652F37" w:rsidRDefault="005D6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B90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926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837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745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ECE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679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C7D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C30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38D94" w:rsidR="00113533" w:rsidRPr="00CD562A" w:rsidRDefault="005D6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2E3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F63BD0" w:rsidR="00113533" w:rsidRPr="00CD562A" w:rsidRDefault="005D6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0EA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975521" w:rsidR="00113533" w:rsidRPr="00CD562A" w:rsidRDefault="005D6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CE9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12F20" w:rsidR="00113533" w:rsidRPr="00CD562A" w:rsidRDefault="005D6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46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70D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A4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6C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37F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BD3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9BE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788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89B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7E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E4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66C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