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AB104" w:rsidR="002059C0" w:rsidRPr="005E3916" w:rsidRDefault="007639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58ADC1" w:rsidR="002059C0" w:rsidRPr="00BF0BC9" w:rsidRDefault="007639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1466E4" w:rsidR="005F75C4" w:rsidRPr="00FE2105" w:rsidRDefault="007639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7C62AE" w:rsidR="009F3A75" w:rsidRPr="009F3A75" w:rsidRDefault="007639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8F8294" w:rsidR="004738BE" w:rsidRPr="009F3A75" w:rsidRDefault="007639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7FAB25" w:rsidR="004738BE" w:rsidRPr="009F3A75" w:rsidRDefault="007639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2723D" w:rsidR="004738BE" w:rsidRPr="009F3A75" w:rsidRDefault="007639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EA4C6A" w:rsidR="004738BE" w:rsidRPr="009F3A75" w:rsidRDefault="007639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7A224" w:rsidR="004738BE" w:rsidRPr="009F3A75" w:rsidRDefault="007639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7DA152" w:rsidR="004738BE" w:rsidRPr="009F3A75" w:rsidRDefault="007639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F0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DC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2C7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0B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E4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42C0B5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1DDE7F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73E3B2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780BE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0E8482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6BEF35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FD86E3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353EDC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3B559F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30BEFC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562F57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24602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F5D609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AA196" w:rsidR="009A6C64" w:rsidRPr="00763925" w:rsidRDefault="0076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9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C83B0D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8992B7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BEB25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4FB78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CC1ACD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F8FE74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C23C39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DB1AB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509F1C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07622A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E29CAE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06E119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1A329C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8FF5C3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233EF4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F0A205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F4B823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91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48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F73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507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61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9D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86899" w:rsidR="004738BE" w:rsidRPr="00FE2105" w:rsidRDefault="007639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E2A0BA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F03913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AE4D72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CD63B4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960D44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F678B1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078883" w:rsidR="006F0168" w:rsidRPr="00CF3C4F" w:rsidRDefault="007639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F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459A58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DDE601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DAC6CC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4904F0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14E3D6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79E95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590041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A17136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A7AED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6D65B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D2244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CE893A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1D4E1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155A6F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FCCEBC" w:rsidR="009A6C64" w:rsidRPr="00763925" w:rsidRDefault="0076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9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65900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29242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E652D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18409E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43A13B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4C5B16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A907F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6C5CA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AA3680" w:rsidR="009A6C64" w:rsidRPr="00763925" w:rsidRDefault="0076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9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AFFC67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A7F167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473049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F202A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CD93AD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6BAED3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BAE744" w:rsidR="009A6C64" w:rsidRPr="00652F37" w:rsidRDefault="0076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46D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55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035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9B1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4FA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087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E9B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368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CD2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257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D2CDE" w:rsidR="004738BE" w:rsidRPr="00FE2105" w:rsidRDefault="007639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E10BB0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B02490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C55292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671B4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C3D65F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902BC8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79B444" w:rsidR="00E33283" w:rsidRPr="003A2560" w:rsidRDefault="007639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B97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EB1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333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4B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6589B7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815993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7A140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501D94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82C6AA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1C3B7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03A58F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B34291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54ED4D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F1C7D3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A8986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21C2D9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816B6E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10D08C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2915AB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EDDAE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517AE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3B1E0F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797DFF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4BD8F7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0B714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0CE3B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FC91F8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6D385F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7B14D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707B42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EFBBD9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23B98F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5EC2C7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2D3BDD" w:rsidR="00E33283" w:rsidRPr="00652F37" w:rsidRDefault="007639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5E4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D6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A8A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A70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8E1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1EC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A0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9A9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4E540" w:rsidR="00113533" w:rsidRPr="00CD562A" w:rsidRDefault="0076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B6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EC96D3" w:rsidR="00113533" w:rsidRPr="00CD562A" w:rsidRDefault="0076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9E5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83F66A" w:rsidR="00113533" w:rsidRPr="00CD562A" w:rsidRDefault="0076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51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7D0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DA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10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D3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FC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32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2C8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55F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A9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3EE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60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05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392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