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2AB104" w:rsidR="002059C0" w:rsidRPr="005E3916" w:rsidRDefault="007639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58ADC1" w:rsidR="002059C0" w:rsidRPr="00BF0BC9" w:rsidRDefault="007639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1466E4" w:rsidR="005F75C4" w:rsidRPr="00FE2105" w:rsidRDefault="007639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C62AE" w:rsidR="009F3A75" w:rsidRPr="009F3A75" w:rsidRDefault="007639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8F8294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7FAB25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A2723D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EA4C6A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7A224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DA152" w:rsidR="004738BE" w:rsidRPr="009F3A75" w:rsidRDefault="00763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F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DCF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2C7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0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E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42C0B5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1DDE7F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3E3B2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780BE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E8482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6BEF35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FD86E3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353EDC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B559F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30BEFC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562F57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24602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F5D609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AA196" w:rsidR="009A6C64" w:rsidRPr="00763925" w:rsidRDefault="00763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C83B0D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992B7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BEB25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4FB78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C1ACD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F8FE74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23C39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DB1AB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509F1C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07622A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29CAE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6E119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1A329C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FF5C3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233EF4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F0A205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4B823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9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4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F73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07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61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9D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86899" w:rsidR="004738BE" w:rsidRPr="00FE2105" w:rsidRDefault="007639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E2A0BA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F03913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AE4D72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D63B4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960D44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F678B1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078883" w:rsidR="006F0168" w:rsidRPr="00CF3C4F" w:rsidRDefault="00763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F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59A58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DDE601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DAC6CC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4904F0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4E3D6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79E95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590041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A17136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A7AED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6D65B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D2244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CE893A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1D4E1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155A6F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FCCEBC" w:rsidR="009A6C64" w:rsidRPr="00763925" w:rsidRDefault="00763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65900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29242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6E652D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18409E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43A13B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4C5B16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A907F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6C5CA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A3680" w:rsidR="009A6C64" w:rsidRPr="00763925" w:rsidRDefault="00763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9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AFFC67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7F167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473049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F202A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CD93AD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BAED3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BAE744" w:rsidR="009A6C64" w:rsidRPr="00652F37" w:rsidRDefault="00763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46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55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035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9B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4FA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87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E9B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68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D2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257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D2CDE" w:rsidR="004738BE" w:rsidRPr="00FE2105" w:rsidRDefault="007639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E10BB0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B02490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C55292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671B4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3D65F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902BC8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9B444" w:rsidR="00E33283" w:rsidRPr="003A2560" w:rsidRDefault="00763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B97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EB1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333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4B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589B7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815993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7A140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01D94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2C6AA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1C3B7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03A58F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B34291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4ED4D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1C7D3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A8986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21C2D9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816B6E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10D08C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2915AB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EDDAE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517AE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B1E0F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97DFF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4BD8F7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0B714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E0CE3B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C91F8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D385F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7B14D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707B42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EFBBD9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23B98F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5EC2C7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D3BDD" w:rsidR="00E33283" w:rsidRPr="00652F37" w:rsidRDefault="00763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5E4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D6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8A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A70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8E1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1EC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A0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9A9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4E540" w:rsidR="00113533" w:rsidRPr="00CD562A" w:rsidRDefault="007639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B6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EC96D3" w:rsidR="00113533" w:rsidRPr="00CD562A" w:rsidRDefault="007639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E5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3F66A" w:rsidR="00113533" w:rsidRPr="00CD562A" w:rsidRDefault="007639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51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D0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DA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10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D3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FC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32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2C8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5F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A9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EE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60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05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392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