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E27D67" w:rsidR="002059C0" w:rsidRPr="005E3916" w:rsidRDefault="004A6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3EC968" w:rsidR="002059C0" w:rsidRPr="00BF0BC9" w:rsidRDefault="004A6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D529C4" w:rsidR="005F75C4" w:rsidRPr="00FE2105" w:rsidRDefault="004A6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62B16E" w:rsidR="009F3A75" w:rsidRPr="009F3A75" w:rsidRDefault="004A6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788E0" w:rsidR="004738BE" w:rsidRPr="009F3A75" w:rsidRDefault="004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6B74DE" w:rsidR="004738BE" w:rsidRPr="009F3A75" w:rsidRDefault="004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8F2EC" w:rsidR="004738BE" w:rsidRPr="009F3A75" w:rsidRDefault="004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0B715D" w:rsidR="004738BE" w:rsidRPr="009F3A75" w:rsidRDefault="004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033061" w:rsidR="004738BE" w:rsidRPr="009F3A75" w:rsidRDefault="004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C0079B" w:rsidR="004738BE" w:rsidRPr="009F3A75" w:rsidRDefault="004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D2D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43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62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E2D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586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EFEADB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727C85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CFC08C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D33F34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8877D1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539900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A1477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F3D6E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340EE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3761B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5EF9F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48C0A9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077FEF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3C8755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DDA48C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87FDC6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268412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54374A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46759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A045A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FB32A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B44541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D3CBDA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854CB9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79AFFE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7088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4DD441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B7FC4C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116546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E2E329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D5121C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24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F50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978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455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D3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43E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976803" w:rsidR="004738BE" w:rsidRPr="00FE2105" w:rsidRDefault="004A6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FA56E1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445C79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6151B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FE5BF4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EE0304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47086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51F5B9" w:rsidR="006F0168" w:rsidRPr="00CF3C4F" w:rsidRDefault="004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39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A173E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7BD0EA" w:rsidR="009A6C64" w:rsidRPr="004A6A9C" w:rsidRDefault="004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A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69BCA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33E6AA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D7CF3F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FD3226" w:rsidR="009A6C64" w:rsidRPr="004A6A9C" w:rsidRDefault="004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A9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63F733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3049D3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7C3F2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C8F79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5AA66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FEC612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234210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EA42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5A1242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2886F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D4684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6A92D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F6DA8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FFEB2E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4E176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F7EA3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299F91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51147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D22215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1336F5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849A80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31812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1788D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B7834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0916AC" w:rsidR="009A6C64" w:rsidRPr="00652F37" w:rsidRDefault="004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B7A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ABD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84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C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F9F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D6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BD6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5C2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423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B4B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4E59AB" w:rsidR="004738BE" w:rsidRPr="00FE2105" w:rsidRDefault="004A6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FE4CD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14603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C49C19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B9209B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C55530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516019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A23C9" w:rsidR="00E33283" w:rsidRPr="003A2560" w:rsidRDefault="004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D0E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E3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F8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C5A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41ABBA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A7F74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893248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601B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B74AE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61106F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E947EF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7930E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6FEBD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1D07C5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F1CE0A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87A9F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8BBF73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FB3B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C54823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641B02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FAA973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DA9D5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69B838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54CC34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02172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B9A04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239FEB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76EA65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782B43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ACE59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E8113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A0F066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5374A0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CCF5E7" w:rsidR="00E33283" w:rsidRPr="00652F37" w:rsidRDefault="004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02A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E3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4F0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48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69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19B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51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3F2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4314C" w:rsidR="00113533" w:rsidRPr="00CD562A" w:rsidRDefault="004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B0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E1F17" w:rsidR="00113533" w:rsidRPr="00CD562A" w:rsidRDefault="004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C0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A4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EA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3D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BC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5D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43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B6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5C3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56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0A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B8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F5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35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D9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6A9C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