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068E8E" w:rsidR="002059C0" w:rsidRPr="005E3916" w:rsidRDefault="00C108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3C3892" w:rsidR="002059C0" w:rsidRPr="00BF0BC9" w:rsidRDefault="00C108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657CF" w:rsidR="005F75C4" w:rsidRPr="00FE2105" w:rsidRDefault="00C10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A95C5" w:rsidR="009F3A75" w:rsidRPr="009F3A75" w:rsidRDefault="00C108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57B0A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0439FF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C2C795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7C7E3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52C185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47378C" w:rsidR="004738BE" w:rsidRPr="009F3A75" w:rsidRDefault="00C10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D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5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6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ED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E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C5F4A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BDC6B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A7F644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EA3F7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8589F7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03189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3658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C432F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4F24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403D1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20089E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29AC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097F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C9C72C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DC990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0336B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3B31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ED2C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F7E2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0927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5DCEA2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47C39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1C617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51E7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893DA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0258D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B10DCC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E66FF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DCB82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B131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938423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413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39C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CC1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6A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A9E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94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DCBB19" w:rsidR="004738BE" w:rsidRPr="00FE2105" w:rsidRDefault="00C108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6FE45A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F30418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92656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9CCFF2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6005A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67BB9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3629E" w:rsidR="006F0168" w:rsidRPr="00CF3C4F" w:rsidRDefault="00C10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64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BDE853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59C8F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4B8CCE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11CF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BBA391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A53258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B4D0F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14AE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1124A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8716D8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27F75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D9D415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8E0FB9" w:rsidR="009A6C64" w:rsidRPr="00C108C0" w:rsidRDefault="00C10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8C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57A8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61881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CE69C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F6AF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73E356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459CF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DEAC65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4996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97E3D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A46763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3F0EB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26961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E04129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B14ED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A26EB3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CDB628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FAC70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75A321" w:rsidR="009A6C64" w:rsidRPr="00652F37" w:rsidRDefault="00C10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FD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B6B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F1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23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A5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E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AE7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66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FAE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7B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7AC88F" w:rsidR="004738BE" w:rsidRPr="00FE2105" w:rsidRDefault="00C10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408280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8DF2DE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6AE49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A007C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EB9274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AAF42B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73327" w:rsidR="00E33283" w:rsidRPr="003A2560" w:rsidRDefault="00C10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94B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37D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D9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30F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997C46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C21CF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1C10B3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4D5974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BB3857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788C8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BA558" w:rsidR="00E33283" w:rsidRPr="00C108C0" w:rsidRDefault="00C108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8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D71E7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94F0FA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9FC33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2C6FA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0C3E6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F955F9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DE56C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51C708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22E9EB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629F9A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61489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D32A97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ACC4C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333AA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511395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F811E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AAA480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66F6D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D6466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72E63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7DEE70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9D46C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4C3F7" w:rsidR="00E33283" w:rsidRPr="00652F37" w:rsidRDefault="00C10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E9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9B6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661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71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9E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A6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B72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0C9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F3C8D1" w:rsidR="00113533" w:rsidRPr="00CD562A" w:rsidRDefault="00C10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F8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94239" w:rsidR="00113533" w:rsidRPr="00CD562A" w:rsidRDefault="00C10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CF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03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57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C8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D2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72C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78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F9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0E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6B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0D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BA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5C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A6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C4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08C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