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068E8E" w:rsidR="002059C0" w:rsidRPr="005E3916" w:rsidRDefault="00C108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3C3892" w:rsidR="002059C0" w:rsidRPr="00BF0BC9" w:rsidRDefault="00C108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A657CF" w:rsidR="005F75C4" w:rsidRPr="00FE2105" w:rsidRDefault="00C108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4A95C5" w:rsidR="009F3A75" w:rsidRPr="009F3A75" w:rsidRDefault="00C108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457B0A" w:rsidR="004738BE" w:rsidRPr="009F3A75" w:rsidRDefault="00C10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0439FF" w:rsidR="004738BE" w:rsidRPr="009F3A75" w:rsidRDefault="00C10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C2C795" w:rsidR="004738BE" w:rsidRPr="009F3A75" w:rsidRDefault="00C10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E7C7E3" w:rsidR="004738BE" w:rsidRPr="009F3A75" w:rsidRDefault="00C10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52C185" w:rsidR="004738BE" w:rsidRPr="009F3A75" w:rsidRDefault="00C10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47378C" w:rsidR="004738BE" w:rsidRPr="009F3A75" w:rsidRDefault="00C10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6D0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459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664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BED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CE0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C5F4A0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BDC6B9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A7F644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CEA3F7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8589F7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03189D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53658B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AC432F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24F246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C403D1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20089E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729ACB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5097FB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C9C72C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DC9909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0336B6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3B31D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ED2C9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8F7E29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30927D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5DCEA2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47C399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B1C617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551E79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C893DA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0258DD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B10DCC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E66FF6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DCB820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AB1310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938423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413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39C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CC1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36A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A9E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F94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DCBB19" w:rsidR="004738BE" w:rsidRPr="00FE2105" w:rsidRDefault="00C108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6FE45A" w:rsidR="006F0168" w:rsidRPr="00CF3C4F" w:rsidRDefault="00C10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F30418" w:rsidR="006F0168" w:rsidRPr="00CF3C4F" w:rsidRDefault="00C10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D92656" w:rsidR="006F0168" w:rsidRPr="00CF3C4F" w:rsidRDefault="00C10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9CCFF2" w:rsidR="006F0168" w:rsidRPr="00CF3C4F" w:rsidRDefault="00C10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C6005A" w:rsidR="006F0168" w:rsidRPr="00CF3C4F" w:rsidRDefault="00C10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667BB9" w:rsidR="006F0168" w:rsidRPr="00CF3C4F" w:rsidRDefault="00C10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43629E" w:rsidR="006F0168" w:rsidRPr="00CF3C4F" w:rsidRDefault="00C10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64D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BDE853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59C8F0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4B8CCE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811CF6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BBA391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A53258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B4D0F0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C14AED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11124A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8716D8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227F75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D9D415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8E0FB9" w:rsidR="009A6C64" w:rsidRPr="00C108C0" w:rsidRDefault="00C10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8C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A57A89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618816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DCE69C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FF6AFB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73E356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F459CF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DEAC65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D4996B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97E3DD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A46763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A3F0EB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426961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E04129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5B14ED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A26EB3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CDB628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DFAC70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75A321" w:rsidR="009A6C64" w:rsidRPr="00652F37" w:rsidRDefault="00C10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FFD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B6B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FF1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323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A5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E3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AE7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664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FAE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77B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7AC88F" w:rsidR="004738BE" w:rsidRPr="00FE2105" w:rsidRDefault="00C108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408280" w:rsidR="00E33283" w:rsidRPr="003A2560" w:rsidRDefault="00C10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8DF2DE" w:rsidR="00E33283" w:rsidRPr="003A2560" w:rsidRDefault="00C10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B6AE49" w:rsidR="00E33283" w:rsidRPr="003A2560" w:rsidRDefault="00C10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DA007C" w:rsidR="00E33283" w:rsidRPr="003A2560" w:rsidRDefault="00C10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EB9274" w:rsidR="00E33283" w:rsidRPr="003A2560" w:rsidRDefault="00C10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AAF42B" w:rsidR="00E33283" w:rsidRPr="003A2560" w:rsidRDefault="00C10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673327" w:rsidR="00E33283" w:rsidRPr="003A2560" w:rsidRDefault="00C10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94B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37D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DD9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30F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997C46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5C21CF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1C10B3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4D5974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BB3857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2788C8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DBA558" w:rsidR="00E33283" w:rsidRPr="00C108C0" w:rsidRDefault="00C108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8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3D71E7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94F0FA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F9FC33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D2C6FA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0C3E6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F955F9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CDE56C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51C708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22E9EB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629F9A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461489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D32A97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ACC4C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B333AA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511395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FF811E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AAA480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466F6D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8D6466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572E63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7DEE70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B9D46C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54C3F7" w:rsidR="00E33283" w:rsidRPr="00652F37" w:rsidRDefault="00C10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EE9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9B6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661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071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99E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7A6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B72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0C9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F3C8D1" w:rsidR="00113533" w:rsidRPr="00CD562A" w:rsidRDefault="00C10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FF8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94239" w:rsidR="00113533" w:rsidRPr="00CD562A" w:rsidRDefault="00C10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CF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03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57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3C8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DD2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72C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378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F9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0E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96B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B0D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6BA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5C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A6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BC4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08C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