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5ECF6D" w:rsidR="002059C0" w:rsidRPr="005E3916" w:rsidRDefault="00B20E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BF705E" w:rsidR="002059C0" w:rsidRPr="00BF0BC9" w:rsidRDefault="00B20E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D49B4" w:rsidR="005F75C4" w:rsidRPr="00FE2105" w:rsidRDefault="00B20E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AFA4CF" w:rsidR="009F3A75" w:rsidRPr="009F3A75" w:rsidRDefault="00B20E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7C792" w:rsidR="004738BE" w:rsidRPr="009F3A75" w:rsidRDefault="00B20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E27546" w:rsidR="004738BE" w:rsidRPr="009F3A75" w:rsidRDefault="00B20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0F22C" w:rsidR="004738BE" w:rsidRPr="009F3A75" w:rsidRDefault="00B20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F8E3BC" w:rsidR="004738BE" w:rsidRPr="009F3A75" w:rsidRDefault="00B20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A16B0F" w:rsidR="004738BE" w:rsidRPr="009F3A75" w:rsidRDefault="00B20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DB268" w:rsidR="004738BE" w:rsidRPr="009F3A75" w:rsidRDefault="00B20E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BB7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EE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745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D8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99A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769C58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633673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D6F2DF" w:rsidR="009A6C64" w:rsidRPr="00B20ED4" w:rsidRDefault="00B20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ED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E1A32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86CAEC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188F9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1E95F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32373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A47AD4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BF36B8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F9926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4B54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84773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F866C7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82C04E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F8C2F3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32E04A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4ECE9B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9C062E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844B75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1DD9E9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F91BFB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1996CA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73F4F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0CC79A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7CF7B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ACF3A2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A7341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4B24E1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C56058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FA6E6B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6AF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A1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7CD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750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6C6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A5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70121B" w:rsidR="004738BE" w:rsidRPr="00FE2105" w:rsidRDefault="00B20E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FDE41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62A0C4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480BBD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055C6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B97216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50E8B4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EBD351" w:rsidR="006F0168" w:rsidRPr="00CF3C4F" w:rsidRDefault="00B20E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2C1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B834D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E108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17FB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079443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356CF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C1528D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9C68F7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9BDDA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932C9D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4A5F1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1BF292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DA862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B4AF34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16724C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89360D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21CAF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DB9BC0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423958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062230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2DC10A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4EF2AE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267DF8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20917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0B7802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4E227F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042775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D490A1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97BD9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50160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E318C6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2A39B7" w:rsidR="009A6C64" w:rsidRPr="00652F37" w:rsidRDefault="00B20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F50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7A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154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D85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44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36F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C9F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E1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9D2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183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DD2404" w:rsidR="004738BE" w:rsidRPr="00FE2105" w:rsidRDefault="00B20E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30E178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DB2B0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B4F411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7F95B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52EB5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62846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DE2EDB" w:rsidR="00E33283" w:rsidRPr="003A2560" w:rsidRDefault="00B20E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CEF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7DD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E00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40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A97FEE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9B8401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C469F2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15FBC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F9715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A71A48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27F0F0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2D1D3D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6E0D0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00D81C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6F9313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480CC3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DA87D6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48EC5A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66B2C2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2AEA4F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1BC0F9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08D7EE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419E12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B5ED5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4358E5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A12D9D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9C066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E11DB7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19FE92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BCCC7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7E2BA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ED01F4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A20DE3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0292DE" w:rsidR="00E33283" w:rsidRPr="00652F37" w:rsidRDefault="00B20E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C90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52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2D0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90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6DB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7D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59E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F3C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729C3" w:rsidR="00113533" w:rsidRPr="00CD562A" w:rsidRDefault="00B20E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14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26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8F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45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B0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DB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D7E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1F2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36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1A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47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08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192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F8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68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E8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1A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0ED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