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144CEA" w:rsidR="002059C0" w:rsidRPr="005E3916" w:rsidRDefault="000546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2BA440" w:rsidR="002059C0" w:rsidRPr="00BF0BC9" w:rsidRDefault="000546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64226B" w:rsidR="005F75C4" w:rsidRPr="00FE2105" w:rsidRDefault="000546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9C0949" w:rsidR="009F3A75" w:rsidRPr="009F3A75" w:rsidRDefault="000546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9C8897" w:rsidR="004738BE" w:rsidRPr="009F3A75" w:rsidRDefault="00054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9675D6" w:rsidR="004738BE" w:rsidRPr="009F3A75" w:rsidRDefault="00054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D04ACA" w:rsidR="004738BE" w:rsidRPr="009F3A75" w:rsidRDefault="00054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2415EB" w:rsidR="004738BE" w:rsidRPr="009F3A75" w:rsidRDefault="00054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9E706D" w:rsidR="004738BE" w:rsidRPr="009F3A75" w:rsidRDefault="00054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314AC1" w:rsidR="004738BE" w:rsidRPr="009F3A75" w:rsidRDefault="00054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83E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8B9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A69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652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4C5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004073" w:rsidR="009A6C64" w:rsidRPr="0005469D" w:rsidRDefault="00054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6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B1869D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D500FE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B0E7DD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A27F26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2E6E90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06242D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9B4E6E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F882B3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445460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A5406D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8EF171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9C8038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078BCD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41687B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36AC01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FB4E83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C6FB76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4BCF28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624F74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10A6B9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04DD9E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28BCDB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DA4CE0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978C2B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5C6E63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424C72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9A654F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E4F7C8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1316D6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A56C6C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3D6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D6B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651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611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9C2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8B0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EA35D4" w:rsidR="004738BE" w:rsidRPr="00FE2105" w:rsidRDefault="000546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2ABF5A" w:rsidR="006F0168" w:rsidRPr="00CF3C4F" w:rsidRDefault="00054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513F15" w:rsidR="006F0168" w:rsidRPr="00CF3C4F" w:rsidRDefault="00054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B58758" w:rsidR="006F0168" w:rsidRPr="00CF3C4F" w:rsidRDefault="00054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6F116F" w:rsidR="006F0168" w:rsidRPr="00CF3C4F" w:rsidRDefault="00054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3FDACA" w:rsidR="006F0168" w:rsidRPr="00CF3C4F" w:rsidRDefault="00054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0D484B" w:rsidR="006F0168" w:rsidRPr="00CF3C4F" w:rsidRDefault="00054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CE8EDD" w:rsidR="006F0168" w:rsidRPr="00CF3C4F" w:rsidRDefault="00054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BD3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F8F56E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ED9D9D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1613F2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F33A10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0B0E65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E35DAA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AAA4F9" w:rsidR="009A6C64" w:rsidRPr="0005469D" w:rsidRDefault="00054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69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ECCF1F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3AF347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C28BCF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9FE610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BC1650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3B323E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B49C0F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C0CFDC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E12772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9E9152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CBADCE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5F00AD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4478A4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51739F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EBC412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7EF6C7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2EE82A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864FFB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E8C6FD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7E66F4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750E36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8FBBBD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9DA7B0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8EDC7E" w:rsidR="009A6C64" w:rsidRPr="00652F37" w:rsidRDefault="00054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AD9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913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93B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76B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9DC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65B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142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823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72D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2B5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B18D3A" w:rsidR="004738BE" w:rsidRPr="00FE2105" w:rsidRDefault="000546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8E1F82" w:rsidR="00E33283" w:rsidRPr="003A2560" w:rsidRDefault="00054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E35A29" w:rsidR="00E33283" w:rsidRPr="003A2560" w:rsidRDefault="00054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C65A49" w:rsidR="00E33283" w:rsidRPr="003A2560" w:rsidRDefault="00054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C48401" w:rsidR="00E33283" w:rsidRPr="003A2560" w:rsidRDefault="00054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AFBAE5" w:rsidR="00E33283" w:rsidRPr="003A2560" w:rsidRDefault="00054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901579" w:rsidR="00E33283" w:rsidRPr="003A2560" w:rsidRDefault="00054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306103" w:rsidR="00E33283" w:rsidRPr="003A2560" w:rsidRDefault="00054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4F3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0EA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A0F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896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9190E8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FF3461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0B8C5C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03753D" w:rsidR="00E33283" w:rsidRPr="0005469D" w:rsidRDefault="000546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69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A7B517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DB05BC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211271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6A2A0C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72E6AA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2AA181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D4F131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46E697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115C2E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3DB55B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029576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974C06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08A246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A65832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4205F7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2196DD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A2F06F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1BDB42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97C4C5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1B7BA5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D1841F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5BDA63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8226DF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911882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2EB05D" w:rsidR="00E33283" w:rsidRPr="00652F37" w:rsidRDefault="00054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DA8396" w:rsidR="00E33283" w:rsidRPr="0005469D" w:rsidRDefault="000546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69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089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052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52B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894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3A2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C99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312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8AE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EABF5E" w:rsidR="00113533" w:rsidRPr="00CD562A" w:rsidRDefault="000546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FA3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D22AC8" w:rsidR="00113533" w:rsidRPr="00CD562A" w:rsidRDefault="000546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50C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852145" w:rsidR="00113533" w:rsidRPr="00CD562A" w:rsidRDefault="000546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0A3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3DCDB0" w:rsidR="00113533" w:rsidRPr="00CD562A" w:rsidRDefault="000546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National Day for Truth and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258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43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7D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D98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173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9E2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AA1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D30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754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21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6B1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469D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