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144CEA" w:rsidR="002059C0" w:rsidRPr="005E3916" w:rsidRDefault="000546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2BA440" w:rsidR="002059C0" w:rsidRPr="00BF0BC9" w:rsidRDefault="000546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64226B" w:rsidR="005F75C4" w:rsidRPr="00FE2105" w:rsidRDefault="000546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9C0949" w:rsidR="009F3A75" w:rsidRPr="009F3A75" w:rsidRDefault="000546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9C8897" w:rsidR="004738BE" w:rsidRPr="009F3A75" w:rsidRDefault="00054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9675D6" w:rsidR="004738BE" w:rsidRPr="009F3A75" w:rsidRDefault="00054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D04ACA" w:rsidR="004738BE" w:rsidRPr="009F3A75" w:rsidRDefault="00054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2415EB" w:rsidR="004738BE" w:rsidRPr="009F3A75" w:rsidRDefault="00054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9E706D" w:rsidR="004738BE" w:rsidRPr="009F3A75" w:rsidRDefault="00054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314AC1" w:rsidR="004738BE" w:rsidRPr="009F3A75" w:rsidRDefault="00054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83E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8B9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A69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652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4C5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004073" w:rsidR="009A6C64" w:rsidRPr="0005469D" w:rsidRDefault="00054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6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B1869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D500FE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B0E7D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A27F26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2E6E90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06242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9B4E6E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F882B3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445460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A5406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8EF171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9C8038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078BC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41687B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36AC01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FB4E83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C6FB76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4BCF28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624F74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10A6B9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04DD9E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28BCDB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DA4CE0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978C2B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5C6E63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24C72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9A654F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E4F7C8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1316D6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A56C6C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3D6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D6B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51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611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9C2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8B0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EA35D4" w:rsidR="004738BE" w:rsidRPr="00FE2105" w:rsidRDefault="000546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2ABF5A" w:rsidR="006F0168" w:rsidRPr="00CF3C4F" w:rsidRDefault="00054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513F15" w:rsidR="006F0168" w:rsidRPr="00CF3C4F" w:rsidRDefault="00054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B58758" w:rsidR="006F0168" w:rsidRPr="00CF3C4F" w:rsidRDefault="00054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6F116F" w:rsidR="006F0168" w:rsidRPr="00CF3C4F" w:rsidRDefault="00054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3FDACA" w:rsidR="006F0168" w:rsidRPr="00CF3C4F" w:rsidRDefault="00054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0D484B" w:rsidR="006F0168" w:rsidRPr="00CF3C4F" w:rsidRDefault="00054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CE8EDD" w:rsidR="006F0168" w:rsidRPr="00CF3C4F" w:rsidRDefault="00054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BD3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F8F56E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ED9D9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1613F2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F33A10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0B0E65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E35DAA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AAA4F9" w:rsidR="009A6C64" w:rsidRPr="0005469D" w:rsidRDefault="00054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6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ECCF1F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3AF347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C28BCF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9FE610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BC1650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3B323E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B49C0F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C0CFDC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E12772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9E9152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CBADCE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5F00A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4478A4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51739F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EBC412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7EF6C7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2EE82A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864FFB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E8C6F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7E66F4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750E36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8FBBBD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9DA7B0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8EDC7E" w:rsidR="009A6C64" w:rsidRPr="00652F37" w:rsidRDefault="00054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AD9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913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93B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76B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9DC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65B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142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823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2D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2B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B18D3A" w:rsidR="004738BE" w:rsidRPr="00FE2105" w:rsidRDefault="000546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8E1F82" w:rsidR="00E33283" w:rsidRPr="003A2560" w:rsidRDefault="00054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E35A29" w:rsidR="00E33283" w:rsidRPr="003A2560" w:rsidRDefault="00054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C65A49" w:rsidR="00E33283" w:rsidRPr="003A2560" w:rsidRDefault="00054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C48401" w:rsidR="00E33283" w:rsidRPr="003A2560" w:rsidRDefault="00054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AFBAE5" w:rsidR="00E33283" w:rsidRPr="003A2560" w:rsidRDefault="00054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901579" w:rsidR="00E33283" w:rsidRPr="003A2560" w:rsidRDefault="00054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306103" w:rsidR="00E33283" w:rsidRPr="003A2560" w:rsidRDefault="00054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4F3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0EA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A0F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896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9190E8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FF3461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0B8C5C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03753D" w:rsidR="00E33283" w:rsidRPr="0005469D" w:rsidRDefault="000546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6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7B517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DB05BC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211271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6A2A0C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72E6AA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2AA181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D4F131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46E697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115C2E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3DB55B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029576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974C06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08A246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A65832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4205F7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2196DD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A2F06F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1BDB42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97C4C5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1B7BA5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D1841F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5BDA63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8226DF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11882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2EB05D" w:rsidR="00E33283" w:rsidRPr="00652F37" w:rsidRDefault="00054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DA8396" w:rsidR="00E33283" w:rsidRPr="0005469D" w:rsidRDefault="000546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69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089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052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52B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894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3A2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C99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312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8AE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EABF5E" w:rsidR="00113533" w:rsidRPr="00CD562A" w:rsidRDefault="00054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A3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22AC8" w:rsidR="00113533" w:rsidRPr="00CD562A" w:rsidRDefault="00054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0C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52145" w:rsidR="00113533" w:rsidRPr="00CD562A" w:rsidRDefault="00054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A3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DCDB0" w:rsidR="00113533" w:rsidRPr="00CD562A" w:rsidRDefault="00054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58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43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7D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98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173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9E2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A1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30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54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21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6B1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469D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