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DCAF4" w:rsidR="002059C0" w:rsidRPr="005E3916" w:rsidRDefault="003D04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AD12AC" w:rsidR="002059C0" w:rsidRPr="00BF0BC9" w:rsidRDefault="003D04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AF7C94" w:rsidR="005F75C4" w:rsidRPr="00FE2105" w:rsidRDefault="003D04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DB536B" w:rsidR="009F3A75" w:rsidRPr="009F3A75" w:rsidRDefault="003D04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54BEC3" w:rsidR="004738BE" w:rsidRPr="009F3A75" w:rsidRDefault="003D0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38BE5" w:rsidR="004738BE" w:rsidRPr="009F3A75" w:rsidRDefault="003D0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26C48E" w:rsidR="004738BE" w:rsidRPr="009F3A75" w:rsidRDefault="003D0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612A2E" w:rsidR="004738BE" w:rsidRPr="009F3A75" w:rsidRDefault="003D0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C7F5C4" w:rsidR="004738BE" w:rsidRPr="009F3A75" w:rsidRDefault="003D0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365F67" w:rsidR="004738BE" w:rsidRPr="009F3A75" w:rsidRDefault="003D0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42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0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65D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0F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4A3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18F8F2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352E4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3FFF34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41081C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CCDF73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23E642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9CE10C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99C11D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09C45F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0FFA1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10770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1CCB1C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647090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0986BB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10EFA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B044A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316925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D09A7B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C83FE9" w:rsidR="009A6C64" w:rsidRPr="003D0499" w:rsidRDefault="003D0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4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A6F060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98DEBD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05BE2A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88669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533D69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669512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02236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143DE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92360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EECC9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BD7A3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9E8DF1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83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E5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B0E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812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F4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B2F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D93251" w:rsidR="004738BE" w:rsidRPr="00FE2105" w:rsidRDefault="003D04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0C0D04" w:rsidR="006F0168" w:rsidRPr="00CF3C4F" w:rsidRDefault="003D0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B52FE9" w:rsidR="006F0168" w:rsidRPr="00CF3C4F" w:rsidRDefault="003D0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0BDD73" w:rsidR="006F0168" w:rsidRPr="00CF3C4F" w:rsidRDefault="003D0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351CD9" w:rsidR="006F0168" w:rsidRPr="00CF3C4F" w:rsidRDefault="003D0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897887" w:rsidR="006F0168" w:rsidRPr="00CF3C4F" w:rsidRDefault="003D0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62B59" w:rsidR="006F0168" w:rsidRPr="00CF3C4F" w:rsidRDefault="003D0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E8D4E" w:rsidR="006F0168" w:rsidRPr="00CF3C4F" w:rsidRDefault="003D0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BA1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159BC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C84CD0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EAA41D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9CBF00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52EDF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CE9C7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5D7833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9278F5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3FBD81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CE6DC4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36E3DE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F29A5E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F0BC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44317D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9282B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ADEC75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21A533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2E72CD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1D4502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290AF9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68937F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C3F103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B9B7AB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D10E7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0E5FB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055C7F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0A752A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EB5E71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1F78EB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9322F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8D1F26" w:rsidR="009A6C64" w:rsidRPr="00652F37" w:rsidRDefault="003D0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F0C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A1C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8A8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1D3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67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D5F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A6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22E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40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D8B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C91AC1" w:rsidR="004738BE" w:rsidRPr="00FE2105" w:rsidRDefault="003D04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AFD4E5" w:rsidR="00E33283" w:rsidRPr="003A2560" w:rsidRDefault="003D0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4184D3" w:rsidR="00E33283" w:rsidRPr="003A2560" w:rsidRDefault="003D0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6C6E50" w:rsidR="00E33283" w:rsidRPr="003A2560" w:rsidRDefault="003D0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592A1E" w:rsidR="00E33283" w:rsidRPr="003A2560" w:rsidRDefault="003D0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1F3B59" w:rsidR="00E33283" w:rsidRPr="003A2560" w:rsidRDefault="003D0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93E32F" w:rsidR="00E33283" w:rsidRPr="003A2560" w:rsidRDefault="003D0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BCD204" w:rsidR="00E33283" w:rsidRPr="003A2560" w:rsidRDefault="003D0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639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A0C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859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DE0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DA8825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7D9A2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8BD223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08D670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FE139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4963EB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7759F8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4882B3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551551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154546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D813F9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5E37BF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67F081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05CFCA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7DC2C6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352706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99DEE7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355646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B4BFEA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7BDD5D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DB06F1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DB8BAE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762AF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E6DE0D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9F1664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3BEC32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71337C" w:rsidR="00E33283" w:rsidRPr="003D0499" w:rsidRDefault="003D04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4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A0F1C0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A15B13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F9E73D" w:rsidR="00E33283" w:rsidRPr="00652F37" w:rsidRDefault="003D0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28C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7F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E8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8DC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969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6F4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50D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4C8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F4689" w:rsidR="00113533" w:rsidRPr="00CD562A" w:rsidRDefault="003D0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7F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05ECF" w:rsidR="00113533" w:rsidRPr="00CD562A" w:rsidRDefault="003D0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D7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7F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82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8D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E0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C3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65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A2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8A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1A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F6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24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E0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87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12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0499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