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AC1539" w:rsidR="002059C0" w:rsidRPr="005E3916" w:rsidRDefault="006749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684886" w:rsidR="002059C0" w:rsidRPr="00BF0BC9" w:rsidRDefault="006749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23161A" w:rsidR="005F75C4" w:rsidRPr="00FE2105" w:rsidRDefault="006749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20B833" w:rsidR="009F3A75" w:rsidRPr="009F3A75" w:rsidRDefault="006749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16CC4A" w:rsidR="004738BE" w:rsidRPr="009F3A75" w:rsidRDefault="00674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ACAEE6" w:rsidR="004738BE" w:rsidRPr="009F3A75" w:rsidRDefault="00674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7E73D6" w:rsidR="004738BE" w:rsidRPr="009F3A75" w:rsidRDefault="00674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1BD76E" w:rsidR="004738BE" w:rsidRPr="009F3A75" w:rsidRDefault="00674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F9886C" w:rsidR="004738BE" w:rsidRPr="009F3A75" w:rsidRDefault="00674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82B3C9" w:rsidR="004738BE" w:rsidRPr="009F3A75" w:rsidRDefault="006749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A71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D04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0BE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C60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ABF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C8BE01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57DA16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02624A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EE865F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5E54D7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ECA8CF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133D49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4FAB17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536BFD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A24809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E4AA3C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8542D0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D8EE9F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2FCE72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BB15FF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A4502D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A1A475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EC9CCB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A3AFDC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9ECE4F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C93E4E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113043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315125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AEACD0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C2AC10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C364B7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78F7AE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B36F0E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17B582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C30A30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215BFA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D22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C7E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5BB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E7C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516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A70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12B091" w:rsidR="004738BE" w:rsidRPr="00FE2105" w:rsidRDefault="006749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2346DE" w:rsidR="006F0168" w:rsidRPr="00CF3C4F" w:rsidRDefault="00674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0AC3B3" w:rsidR="006F0168" w:rsidRPr="00CF3C4F" w:rsidRDefault="00674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14748F" w:rsidR="006F0168" w:rsidRPr="00CF3C4F" w:rsidRDefault="00674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A2377E" w:rsidR="006F0168" w:rsidRPr="00CF3C4F" w:rsidRDefault="00674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2A3636" w:rsidR="006F0168" w:rsidRPr="00CF3C4F" w:rsidRDefault="00674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7E8706" w:rsidR="006F0168" w:rsidRPr="00CF3C4F" w:rsidRDefault="00674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680C35" w:rsidR="006F0168" w:rsidRPr="00CF3C4F" w:rsidRDefault="006749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8A8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45977D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BCE018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298FD5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E006AA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2E5BE3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FC27D4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71B5AE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34AFCA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F27A7C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3D115F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08DB2B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0E47C0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384EA6" w:rsidR="009A6C64" w:rsidRPr="00674960" w:rsidRDefault="00674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96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1DBBC6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E47C38" w:rsidR="009A6C64" w:rsidRPr="00674960" w:rsidRDefault="00674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9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D7163E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124D2C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47A3A3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ED42EC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EB2792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C0C6D3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5B6D88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FBEB4A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DF9F3F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7F7DE6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86316B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9A886B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50076D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477A20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4D8C61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2D8860" w:rsidR="009A6C64" w:rsidRPr="00652F37" w:rsidRDefault="0067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D57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239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62E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46B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25D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FAC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787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37C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F61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DAE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756B6E" w:rsidR="004738BE" w:rsidRPr="00FE2105" w:rsidRDefault="006749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96A551" w:rsidR="00E33283" w:rsidRPr="003A2560" w:rsidRDefault="00674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F63A5D" w:rsidR="00E33283" w:rsidRPr="003A2560" w:rsidRDefault="00674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977BB2" w:rsidR="00E33283" w:rsidRPr="003A2560" w:rsidRDefault="00674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7506A1" w:rsidR="00E33283" w:rsidRPr="003A2560" w:rsidRDefault="00674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B2D3F6" w:rsidR="00E33283" w:rsidRPr="003A2560" w:rsidRDefault="00674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4A7F1B" w:rsidR="00E33283" w:rsidRPr="003A2560" w:rsidRDefault="00674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620B82" w:rsidR="00E33283" w:rsidRPr="003A2560" w:rsidRDefault="006749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DCE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B6A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59F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B05A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FA215C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E31F22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3D1BAC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62C277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ACBD04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E6158E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FCD75F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DFCD99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3D55C5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13E385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D7C1A1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B53E97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DBF9A0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761429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6193BE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EDE293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69C67C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2E58E7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124059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871FEC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8F24D0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29201F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9D60B7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7E2CC5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3683D8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564D9D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C00BE9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185BAB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3CDBE5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81CE9E" w:rsidR="00E33283" w:rsidRPr="00652F37" w:rsidRDefault="006749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E05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37E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755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60D0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2BA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0FA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ABE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2FB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21FF96" w:rsidR="00113533" w:rsidRPr="00CD562A" w:rsidRDefault="006749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A91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6187BF" w:rsidR="00113533" w:rsidRPr="00CD562A" w:rsidRDefault="006749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79D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EB9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147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403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B00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52E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5F5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896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8D1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AEC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928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334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32E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EF1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A11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4960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