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1B611A" w:rsidR="002059C0" w:rsidRPr="005E3916" w:rsidRDefault="009D75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5DCEC4" w:rsidR="002059C0" w:rsidRPr="00BF0BC9" w:rsidRDefault="009D75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EE524C" w:rsidR="005F75C4" w:rsidRPr="00FE2105" w:rsidRDefault="009D75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4ACBE9" w:rsidR="009F3A75" w:rsidRPr="009F3A75" w:rsidRDefault="009D75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A39F02" w:rsidR="004738BE" w:rsidRPr="009F3A75" w:rsidRDefault="009D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BC92D7" w:rsidR="004738BE" w:rsidRPr="009F3A75" w:rsidRDefault="009D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32EDFD" w:rsidR="004738BE" w:rsidRPr="009F3A75" w:rsidRDefault="009D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7F1B3D" w:rsidR="004738BE" w:rsidRPr="009F3A75" w:rsidRDefault="009D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D3A2F9" w:rsidR="004738BE" w:rsidRPr="009F3A75" w:rsidRDefault="009D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A58E82" w:rsidR="004738BE" w:rsidRPr="009F3A75" w:rsidRDefault="009D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16C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F78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547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24E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859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E3EB22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D18A43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8C62E3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9D4EE2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BB768F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BAD6E8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38D5AD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5D0359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422320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E7141F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D73E69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96FDBC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BF662F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E63117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E00EE9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2F6E21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40FC48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6F5972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EC6456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05C2E2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366B3E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7E89B6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21AB9B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D97345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29B9BC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2419B7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643C0D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7978A0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882CA5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691B98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53FB0E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D34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2FC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43C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560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E53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243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82A301" w:rsidR="004738BE" w:rsidRPr="00FE2105" w:rsidRDefault="009D75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4CA7AD" w:rsidR="006F0168" w:rsidRPr="00CF3C4F" w:rsidRDefault="009D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18377F" w:rsidR="006F0168" w:rsidRPr="00CF3C4F" w:rsidRDefault="009D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6CB0EE" w:rsidR="006F0168" w:rsidRPr="00CF3C4F" w:rsidRDefault="009D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8717A8" w:rsidR="006F0168" w:rsidRPr="00CF3C4F" w:rsidRDefault="009D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140128" w:rsidR="006F0168" w:rsidRPr="00CF3C4F" w:rsidRDefault="009D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82B298" w:rsidR="006F0168" w:rsidRPr="00CF3C4F" w:rsidRDefault="009D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47DEFE" w:rsidR="006F0168" w:rsidRPr="00CF3C4F" w:rsidRDefault="009D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BD0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05D20C" w:rsidR="009A6C64" w:rsidRPr="009D752D" w:rsidRDefault="009D7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5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F6FA8A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FB9B4A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696A9B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3A60D5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246B5B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CD2CB8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279924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FA339C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49CF6F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82DA4A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8252FC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A48377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CBC9CE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C70721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090896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746309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811127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F3BABE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0ABEF9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261216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8B8902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659BA0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1CB840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C2D6AB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F219E5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D69861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D9B871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722AED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630742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CC648B" w:rsidR="009A6C64" w:rsidRPr="00652F37" w:rsidRDefault="009D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39F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DD8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73E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DBC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A08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D7E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D5B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235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3BA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503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555E7D" w:rsidR="004738BE" w:rsidRPr="00FE2105" w:rsidRDefault="009D75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998D69" w:rsidR="00E33283" w:rsidRPr="003A2560" w:rsidRDefault="009D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B0A79D" w:rsidR="00E33283" w:rsidRPr="003A2560" w:rsidRDefault="009D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BE9252" w:rsidR="00E33283" w:rsidRPr="003A2560" w:rsidRDefault="009D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680DCE" w:rsidR="00E33283" w:rsidRPr="003A2560" w:rsidRDefault="009D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5DCDAF" w:rsidR="00E33283" w:rsidRPr="003A2560" w:rsidRDefault="009D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5BE23A" w:rsidR="00E33283" w:rsidRPr="003A2560" w:rsidRDefault="009D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DF6567" w:rsidR="00E33283" w:rsidRPr="003A2560" w:rsidRDefault="009D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51A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510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6B6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153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9E8375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BF917D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A02DEF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FBD140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89B486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570D8D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A69871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4126DE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623B76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82FC59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457E98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C99619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221282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6B3863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14DA07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9162C6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CFC8CB" w:rsidR="00E33283" w:rsidRPr="009D752D" w:rsidRDefault="009D75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52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275DF4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EC1E7E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7C14D1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2328B8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B95501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E2FFA0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B4B8A1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B64045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56E583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DC3EA8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C3169D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9C3734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7451F5" w:rsidR="00E33283" w:rsidRPr="00652F37" w:rsidRDefault="009D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78F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7B5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70E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854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EE4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68E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A5C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187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F8FD8A" w:rsidR="00113533" w:rsidRPr="00CD562A" w:rsidRDefault="009D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20F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B0F986" w:rsidR="00113533" w:rsidRPr="00CD562A" w:rsidRDefault="009D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426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E08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179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BE2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026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DB2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348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8CD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B4A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A87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E40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86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13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B22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A1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752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