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FADCFA" w:rsidR="002059C0" w:rsidRPr="005E3916" w:rsidRDefault="00E156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D0D4902" w:rsidR="002059C0" w:rsidRPr="00BF0BC9" w:rsidRDefault="00E156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146906" w:rsidR="005F75C4" w:rsidRPr="00FE2105" w:rsidRDefault="00E156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31B57C" w:rsidR="009F3A75" w:rsidRPr="009F3A75" w:rsidRDefault="00E156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421255" w:rsidR="004738BE" w:rsidRPr="009F3A75" w:rsidRDefault="00E156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D1D852" w:rsidR="004738BE" w:rsidRPr="009F3A75" w:rsidRDefault="00E156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F329DA" w:rsidR="004738BE" w:rsidRPr="009F3A75" w:rsidRDefault="00E156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164642" w:rsidR="004738BE" w:rsidRPr="009F3A75" w:rsidRDefault="00E156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3005E4" w:rsidR="004738BE" w:rsidRPr="009F3A75" w:rsidRDefault="00E156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8672A5" w:rsidR="004738BE" w:rsidRPr="009F3A75" w:rsidRDefault="00E156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DA1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782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A02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9D9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1E8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9DB1EA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CE25FE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F09CC2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C35785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CDBAAC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FEBAC2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F36608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34F7DD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269D0D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A20665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FBF6D7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66C3AF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FC4EA9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ACF6CE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A754D5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09EEDC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B5DCC1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DD2ECC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EE962D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5AEF85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B1C61D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634AB8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72ACE3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1E4AC6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69CB6F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A9E625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EFB13E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BC83BD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C6C69E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03270E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226688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C43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F92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429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B60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387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D83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A88115" w:rsidR="004738BE" w:rsidRPr="00FE2105" w:rsidRDefault="00E156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67BFB2" w:rsidR="006F0168" w:rsidRPr="00CF3C4F" w:rsidRDefault="00E156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AF776A" w:rsidR="006F0168" w:rsidRPr="00CF3C4F" w:rsidRDefault="00E156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09A8CB" w:rsidR="006F0168" w:rsidRPr="00CF3C4F" w:rsidRDefault="00E156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CA52D2" w:rsidR="006F0168" w:rsidRPr="00CF3C4F" w:rsidRDefault="00E156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FC23E9" w:rsidR="006F0168" w:rsidRPr="00CF3C4F" w:rsidRDefault="00E156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93FA29" w:rsidR="006F0168" w:rsidRPr="00CF3C4F" w:rsidRDefault="00E156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ACD8AF" w:rsidR="006F0168" w:rsidRPr="00CF3C4F" w:rsidRDefault="00E156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BAB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F4ABAC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E95D48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42DFC9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4E8BAF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5546CF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845ACE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851C43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328B80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2F924F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7DB571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FED63F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034EB2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85C9F2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7D7D4A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19D690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6512E3" w:rsidR="009A6C64" w:rsidRPr="00E156D5" w:rsidRDefault="00E156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6D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1D1A69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753E63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90BAE1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174476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3DF98C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0E3939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8CEBC4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F946F2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926752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9CC008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637526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A5548D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4C2ABA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C05B48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9E37F1" w:rsidR="009A6C64" w:rsidRPr="00652F37" w:rsidRDefault="00E156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D4F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133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E31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C75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9CE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4A7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3EE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7E0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167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45B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35FA8F" w:rsidR="004738BE" w:rsidRPr="00FE2105" w:rsidRDefault="00E156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AF61D6" w:rsidR="00E33283" w:rsidRPr="003A2560" w:rsidRDefault="00E156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2ECD39" w:rsidR="00E33283" w:rsidRPr="003A2560" w:rsidRDefault="00E156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D971A6" w:rsidR="00E33283" w:rsidRPr="003A2560" w:rsidRDefault="00E156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A59EBB" w:rsidR="00E33283" w:rsidRPr="003A2560" w:rsidRDefault="00E156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FC2848" w:rsidR="00E33283" w:rsidRPr="003A2560" w:rsidRDefault="00E156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E82462" w:rsidR="00E33283" w:rsidRPr="003A2560" w:rsidRDefault="00E156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3EFA47" w:rsidR="00E33283" w:rsidRPr="003A2560" w:rsidRDefault="00E156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D1E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652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F98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FCA0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EFC14B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2351A2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624539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51B625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EC87AB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6386FF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83EC0A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7C23C3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CF3365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BE8AE9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A08E1F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19965D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42BA08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E1CCA7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5D3B78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7A8A74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3355EA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8ADC8B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1815D7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25CA1F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55E829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2A61D3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04C382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1D79F9" w:rsidR="00E33283" w:rsidRPr="00E156D5" w:rsidRDefault="00E156D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56D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6793CD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21C75B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A0D47D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E332AF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1E6732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F49D52" w:rsidR="00E33283" w:rsidRPr="00652F37" w:rsidRDefault="00E156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441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40B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D536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99D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4D0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49F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4AD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5AF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E61C6F" w:rsidR="00113533" w:rsidRPr="00CD562A" w:rsidRDefault="00E156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677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55EFAE" w:rsidR="00113533" w:rsidRPr="00CD562A" w:rsidRDefault="00E156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9A4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E40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D3B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50F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C12A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A95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8E4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6A6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745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6B6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BA7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E38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88F0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D35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72D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156D5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