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EC6252" w:rsidR="002059C0" w:rsidRPr="005E3916" w:rsidRDefault="00693C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060472F" w:rsidR="002059C0" w:rsidRPr="00BF0BC9" w:rsidRDefault="00693C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E494E3" w:rsidR="005F75C4" w:rsidRPr="00FE2105" w:rsidRDefault="00693C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FA7638" w:rsidR="009F3A75" w:rsidRPr="009F3A75" w:rsidRDefault="00693C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EB7179" w:rsidR="004738BE" w:rsidRPr="009F3A75" w:rsidRDefault="00693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A18B7E" w:rsidR="004738BE" w:rsidRPr="009F3A75" w:rsidRDefault="00693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69B2E3" w:rsidR="004738BE" w:rsidRPr="009F3A75" w:rsidRDefault="00693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B88241" w:rsidR="004738BE" w:rsidRPr="009F3A75" w:rsidRDefault="00693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F337E2" w:rsidR="004738BE" w:rsidRPr="009F3A75" w:rsidRDefault="00693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17B7CB" w:rsidR="004738BE" w:rsidRPr="009F3A75" w:rsidRDefault="00693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BF6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583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058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575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42B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692671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3D14D4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51029C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6E1726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3F95FE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222A3E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785949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CE1414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26921B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5FC740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F9941C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03777A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690F67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3C3EC0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181245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36E498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B352E7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03A7B0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B74C49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E9E748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F57E3D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C3F0DE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986BE1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2E1E40" w:rsidR="009A6C64" w:rsidRPr="00693CFD" w:rsidRDefault="00693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CF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7A8BA7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94B6F4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680BE7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ECF612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446B90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09A709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0C90F6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21D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261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480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071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C80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E22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C970C1" w:rsidR="004738BE" w:rsidRPr="00FE2105" w:rsidRDefault="00693C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72DE68" w:rsidR="006F0168" w:rsidRPr="00CF3C4F" w:rsidRDefault="00693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4CD9DC" w:rsidR="006F0168" w:rsidRPr="00CF3C4F" w:rsidRDefault="00693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D436DD" w:rsidR="006F0168" w:rsidRPr="00CF3C4F" w:rsidRDefault="00693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60CD2F" w:rsidR="006F0168" w:rsidRPr="00CF3C4F" w:rsidRDefault="00693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71C8D0" w:rsidR="006F0168" w:rsidRPr="00CF3C4F" w:rsidRDefault="00693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C4A3A1" w:rsidR="006F0168" w:rsidRPr="00CF3C4F" w:rsidRDefault="00693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243694" w:rsidR="006F0168" w:rsidRPr="00CF3C4F" w:rsidRDefault="00693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D27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4B9EA7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13C751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2618AC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119C57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513B73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914483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400BAE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26D998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FCFCC3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9EDADD" w:rsidR="009A6C64" w:rsidRPr="00693CFD" w:rsidRDefault="00693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CF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8CADCD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2A4936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28CB42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D013BC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D2095F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B249A8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1F9118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E5CB36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ED463F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AB321C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FEE6E7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B5B22D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00C937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523165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0A5C59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161491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D0C800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3042F9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C17099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2C1371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6BEBE1" w:rsidR="009A6C64" w:rsidRPr="00652F37" w:rsidRDefault="0069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450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CDA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6F2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0D3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A8E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1B2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8F2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2EF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BA9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39F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2698C3" w:rsidR="004738BE" w:rsidRPr="00FE2105" w:rsidRDefault="00693C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ED8CC9" w:rsidR="00E33283" w:rsidRPr="003A2560" w:rsidRDefault="00693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62B5DA" w:rsidR="00E33283" w:rsidRPr="003A2560" w:rsidRDefault="00693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8F959C" w:rsidR="00E33283" w:rsidRPr="003A2560" w:rsidRDefault="00693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77526C" w:rsidR="00E33283" w:rsidRPr="003A2560" w:rsidRDefault="00693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909AAA" w:rsidR="00E33283" w:rsidRPr="003A2560" w:rsidRDefault="00693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E7542D" w:rsidR="00E33283" w:rsidRPr="003A2560" w:rsidRDefault="00693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412BD6" w:rsidR="00E33283" w:rsidRPr="003A2560" w:rsidRDefault="00693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6D8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7EB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91B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ABB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F7508C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DC650B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F329EA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69DC7F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31D97A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061A3B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4C19D1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8D5F3B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DFD8EB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03D7D8" w:rsidR="00E33283" w:rsidRPr="00693CFD" w:rsidRDefault="00693C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CF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07FBD0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65BC5E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FF551E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E71134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7EACB3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7A4D65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1D2DDF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3E50FD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D6AF6B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FCB5F3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4EB8CB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EDFE9B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8E20BA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806CDA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CC691B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0B16D1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4F3C75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3D62A3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9F4215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0E4594" w:rsidR="00E33283" w:rsidRPr="00652F37" w:rsidRDefault="00693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900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948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C97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DDD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E13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0C1E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FF4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5A5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60A52A" w:rsidR="00113533" w:rsidRPr="00CD562A" w:rsidRDefault="00693C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The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E06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5709C6" w:rsidR="00113533" w:rsidRPr="00CD562A" w:rsidRDefault="00693C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Declaration of Independence of Quito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077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3BDEE4" w:rsidR="00113533" w:rsidRPr="00CD562A" w:rsidRDefault="00693C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Independence of Guayaquil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252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D03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229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5F9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FBF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517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ACB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2EB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6C5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4BA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84A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CB5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642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3CFD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