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794E5" w:rsidR="002059C0" w:rsidRPr="005E3916" w:rsidRDefault="00A33F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64B393" w:rsidR="002059C0" w:rsidRPr="00BF0BC9" w:rsidRDefault="00A33F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E11566" w:rsidR="005F75C4" w:rsidRPr="00FE2105" w:rsidRDefault="00A33F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79EC0A" w:rsidR="009F3A75" w:rsidRPr="009F3A75" w:rsidRDefault="00A33F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8825D0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D7F55F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A71E6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CC0B42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0F9E8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8BB329" w:rsidR="004738BE" w:rsidRPr="009F3A75" w:rsidRDefault="00A33F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2B4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68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C4C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24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8EE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3AA5E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B589A2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1E625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AB00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04766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BD018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74B86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AF26A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7A820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8CA747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9BB5E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B20A82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25A08D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2328AF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34CF57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3FA19C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3933F0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AE20C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585907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A9B4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CE5347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02AFB0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FDFFB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376A3D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A5D52E" w:rsidR="009A6C64" w:rsidRPr="00A33F4B" w:rsidRDefault="00A3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AC796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0BB3F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A16A5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815D95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01CCE9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4C8C9D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B2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4B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44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0A4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ED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AC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389D9" w:rsidR="004738BE" w:rsidRPr="00FE2105" w:rsidRDefault="00A33F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EE78B3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412EB9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754E18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3407A1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9AAB9B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87CF9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863267" w:rsidR="006F0168" w:rsidRPr="00CF3C4F" w:rsidRDefault="00A33F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03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0AB8CA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7509C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BE66B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785A6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5710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870BF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0DDDC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CA6EF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4456E6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C364A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E167AA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BDD1B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95395C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173BE8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368E5" w:rsidR="009A6C64" w:rsidRPr="00A33F4B" w:rsidRDefault="00A3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F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BE6DC3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B673CA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A8FD0F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518799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9DF2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B13A29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6DB7A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A3C45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5CC28C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E7909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49B5E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04BD1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C4A27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90CEF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DCB14D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32D554" w:rsidR="009A6C64" w:rsidRPr="00652F37" w:rsidRDefault="00A3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EB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0C1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D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256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F69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E5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81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DE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9C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8BB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8BBD9" w:rsidR="004738BE" w:rsidRPr="00FE2105" w:rsidRDefault="00A33F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F7DAC3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AD2F72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9206C6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47549B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DDD59A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FFA28B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E760B7" w:rsidR="00E33283" w:rsidRPr="003A2560" w:rsidRDefault="00A33F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FC3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062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14A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2CE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C11466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A054B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4FA61C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281D4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523A7E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05C644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D71793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6AE129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A89A08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3021CB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B36C80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B5E97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69F39B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A28821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0EC3A4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69198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51229C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035C9F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E503EE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BE7D03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CAEF50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DEEA51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4630B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3FBA7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060A1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96633E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4310C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287953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3BB9AF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A5EB7" w:rsidR="00E33283" w:rsidRPr="00652F37" w:rsidRDefault="00A33F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03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2C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B07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540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D4D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35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3D7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EFA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331C1" w:rsidR="00113533" w:rsidRPr="00CD562A" w:rsidRDefault="00A33F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0A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C3E13" w:rsidR="00113533" w:rsidRPr="00CD562A" w:rsidRDefault="00A33F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B4E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E79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CE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D3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FB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E8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D8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B8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C3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F9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B1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DB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2C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5A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E4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3F4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