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3DB63F" w:rsidR="002059C0" w:rsidRPr="005E3916" w:rsidRDefault="00277F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739243" w:rsidR="002059C0" w:rsidRPr="00BF0BC9" w:rsidRDefault="00277F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349E5C" w:rsidR="005F75C4" w:rsidRPr="00FE2105" w:rsidRDefault="00277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65EE19" w:rsidR="009F3A75" w:rsidRPr="009F3A75" w:rsidRDefault="00277F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285209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A634BC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7BA960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1AD3228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48FFB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61761E" w:rsidR="004738BE" w:rsidRPr="009F3A75" w:rsidRDefault="0027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9F5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970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A29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E5E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775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922EE2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159EFC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D085A0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D7B995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0AECA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08F19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E479B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892AF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FD052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69D00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AE460B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1A93DD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3D28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AEAA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97ABD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D6152C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27568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A2259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86C6C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583FC8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F7F0BC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395A8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234399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0794E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AE4971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58D668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2AFA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F7ACBD" w:rsidR="009A6C64" w:rsidRPr="00277F3D" w:rsidRDefault="0027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8125AC" w:rsidR="009A6C64" w:rsidRPr="00277F3D" w:rsidRDefault="0027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F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869CEA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B49768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214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D3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1C0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73C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9F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E68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64651" w:rsidR="004738BE" w:rsidRPr="00FE2105" w:rsidRDefault="00277F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D02D8D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1AAB8D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A6B615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97E6CA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14385B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C1AADA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B9ACA" w:rsidR="006F0168" w:rsidRPr="00CF3C4F" w:rsidRDefault="0027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CB7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C8CBD8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8F251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F0E8B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D00E1A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DBA4F2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34E19B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53F31F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4F1F60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09D0F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1D6511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FE5425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F8B5ADE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B587B5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E910EA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F347FD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CC6D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BAFFB0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7050EE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1C5053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5FDEF2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35155B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7AF7A5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AA6CF2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21EF8E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7E9970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3D515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7BFC77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06B74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E23F1E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48B0D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C6DB15" w:rsidR="009A6C64" w:rsidRPr="00652F37" w:rsidRDefault="0027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CFA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C3D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933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95D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CAA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279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107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CF0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46B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08F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C5E999" w:rsidR="004738BE" w:rsidRPr="00FE2105" w:rsidRDefault="00277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AE2996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5A2F2E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A6E10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4D4619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B8E77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3414FB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C3AA99" w:rsidR="00E33283" w:rsidRPr="003A2560" w:rsidRDefault="0027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414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A41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E37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E653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AC2958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B0D7AE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56EA87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448C9D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30FD7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095EEC2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89788B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2FC8BB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03B228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877D5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7316ED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ECCB46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4DECE1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8057AD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9A2C56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FFA9ED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6BBAEE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093BAB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93FB2E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B3F1EB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CDEBBD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5B961F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FAFF78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DC0E1E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62AC9B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133706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4E68C5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85D9E6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31B2CA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A919D2" w:rsidR="00E33283" w:rsidRPr="00652F37" w:rsidRDefault="0027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507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3D7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B38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EEB5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B42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7A9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B0C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FB77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2632A5" w:rsidR="00113533" w:rsidRPr="00CD562A" w:rsidRDefault="0027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St.Olav’s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459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CC83C" w:rsidR="00113533" w:rsidRPr="00CD562A" w:rsidRDefault="0027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St.Olav’s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8CA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A38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141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82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3C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4322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E62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830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30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77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A95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EB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9B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A1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08C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F3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