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B6A4C1" w:rsidR="002059C0" w:rsidRPr="005E3916" w:rsidRDefault="009877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DC605A" w:rsidR="002059C0" w:rsidRPr="00BF0BC9" w:rsidRDefault="009877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89C38A" w:rsidR="005F75C4" w:rsidRPr="00FE2105" w:rsidRDefault="009877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B06442" w:rsidR="009F3A75" w:rsidRPr="009F3A75" w:rsidRDefault="009877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9C3232" w:rsidR="004738BE" w:rsidRPr="009F3A75" w:rsidRDefault="00987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F7241D" w:rsidR="004738BE" w:rsidRPr="009F3A75" w:rsidRDefault="00987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ED82ED" w:rsidR="004738BE" w:rsidRPr="009F3A75" w:rsidRDefault="00987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672F6B" w:rsidR="004738BE" w:rsidRPr="009F3A75" w:rsidRDefault="00987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0731FF" w:rsidR="004738BE" w:rsidRPr="009F3A75" w:rsidRDefault="00987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64A858" w:rsidR="004738BE" w:rsidRPr="009F3A75" w:rsidRDefault="00987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F1B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077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62F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73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221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E0F765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8F092F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D00E1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038A2F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2AA4DB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2E4E8B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166E3B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29499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CF0AC6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A2C36B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B20441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E0B98A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FDCA52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342843" w:rsidR="009A6C64" w:rsidRPr="009877C7" w:rsidRDefault="0098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7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394398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4752B1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E9B910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DCFDA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A3C09D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477F6D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7AA5A7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9B35C4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3E9A0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7ABF70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E98280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0737BD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4D8B72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1C4C54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04A201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9213FF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3F619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650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302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40F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5F2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F97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100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1A7F23" w:rsidR="004738BE" w:rsidRPr="00FE2105" w:rsidRDefault="009877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6A3298" w:rsidR="006F0168" w:rsidRPr="00CF3C4F" w:rsidRDefault="00987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315E87" w:rsidR="006F0168" w:rsidRPr="00CF3C4F" w:rsidRDefault="00987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9EC904" w:rsidR="006F0168" w:rsidRPr="00CF3C4F" w:rsidRDefault="00987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5314DC" w:rsidR="006F0168" w:rsidRPr="00CF3C4F" w:rsidRDefault="00987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4790F" w:rsidR="006F0168" w:rsidRPr="00CF3C4F" w:rsidRDefault="00987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65A86D" w:rsidR="006F0168" w:rsidRPr="00CF3C4F" w:rsidRDefault="00987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6E8EA" w:rsidR="006F0168" w:rsidRPr="00CF3C4F" w:rsidRDefault="00987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4C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B5454D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5B789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D82DE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56738D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8D9BB5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77C5E4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B847F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A604B5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0050FD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7750FE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3BDF12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73CD57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3AF3A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BD6B89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F6BB34" w:rsidR="009A6C64" w:rsidRPr="009877C7" w:rsidRDefault="0098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7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4D6E04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B3119C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9B7159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D9D911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6EA11C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997BC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446AC3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79C6E2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596409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329AF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0A330B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DB6326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2F4D60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AFE4A8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1F7C5F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344FD" w:rsidR="009A6C64" w:rsidRPr="00652F37" w:rsidRDefault="0098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A7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07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3BD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F70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779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1BE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81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2EC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57A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B47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B6EEBD" w:rsidR="004738BE" w:rsidRPr="00FE2105" w:rsidRDefault="009877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994B78" w:rsidR="00E33283" w:rsidRPr="003A2560" w:rsidRDefault="00987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DC7DE" w:rsidR="00E33283" w:rsidRPr="003A2560" w:rsidRDefault="00987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DED63" w:rsidR="00E33283" w:rsidRPr="003A2560" w:rsidRDefault="00987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1C0ACE" w:rsidR="00E33283" w:rsidRPr="003A2560" w:rsidRDefault="00987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DC8362" w:rsidR="00E33283" w:rsidRPr="003A2560" w:rsidRDefault="00987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AAB678" w:rsidR="00E33283" w:rsidRPr="003A2560" w:rsidRDefault="00987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1B14BD" w:rsidR="00E33283" w:rsidRPr="003A2560" w:rsidRDefault="00987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98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806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A05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207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21CD6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3AF2C6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996D45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5A9C33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F7215F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B4662A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30465F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C55C2E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AC2DBA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7EBD95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FE2472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52CB88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5DD979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FA6F20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4BF6E2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787A7F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86531D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7EC9CE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745A13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47AD11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47C86F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BC1F58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FC5BFF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AAEF99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3208B0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F63FAD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599AB1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6FA378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94620B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5EF34D" w:rsidR="00E33283" w:rsidRPr="00652F37" w:rsidRDefault="00987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A88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D9B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485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2C5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9A9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D4F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08B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39B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CC9EB" w:rsidR="00113533" w:rsidRPr="00CD562A" w:rsidRDefault="00987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89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FAB4C" w:rsidR="00113533" w:rsidRPr="00CD562A" w:rsidRDefault="00987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127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E2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71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9AC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18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73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E1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13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56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FD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D7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B5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EF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AC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37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77C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