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62D5D" w:rsidR="002059C0" w:rsidRPr="005E3916" w:rsidRDefault="00FC23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1623BB" w:rsidR="002059C0" w:rsidRPr="00BF0BC9" w:rsidRDefault="00FC23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28ABB6" w:rsidR="005F75C4" w:rsidRPr="00FE2105" w:rsidRDefault="00FC2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E6F19" w:rsidR="009F3A75" w:rsidRPr="009F3A75" w:rsidRDefault="00FC23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E86EB3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FB238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5AAA8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8E478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3B03C2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29C6AC" w:rsidR="004738BE" w:rsidRPr="009F3A75" w:rsidRDefault="00FC2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38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1E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7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007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A83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E9CE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D85E5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7F7F4E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0F09B9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05968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719306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FBC7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72E6C6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E2A87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8C330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021A45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66C06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3E67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77BF6B" w:rsidR="009A6C64" w:rsidRPr="00FC2363" w:rsidRDefault="00FC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3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43443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9286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25D7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89F4D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4E6A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814C9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A8CD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60A3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00CCD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3B9C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AF007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44ED3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581C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7F3E0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0E30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4B6DC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16B3D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EE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A5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ABB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97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8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FF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4711C8" w:rsidR="004738BE" w:rsidRPr="00FE2105" w:rsidRDefault="00FC23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E27ED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DEC1D6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A6F816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E8FCB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F56B0B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EB9A03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AEF9F" w:rsidR="006F0168" w:rsidRPr="00CF3C4F" w:rsidRDefault="00FC2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E21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2D1C3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53458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2A99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F046E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0D8C5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5F87A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5F8A9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BD9EC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22A3E4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A3E912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6F0F6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C0C4D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19C5B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CE0B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4BDF80" w:rsidR="009A6C64" w:rsidRPr="00FC2363" w:rsidRDefault="00FC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3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C5988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7EE09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47448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A1941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B7F255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5C446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90B3B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73667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3E6147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DF858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CFF70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5F1CAF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7D509A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82EA5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8477AE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D88569" w:rsidR="009A6C64" w:rsidRPr="00652F37" w:rsidRDefault="00FC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2E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81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FA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2B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F30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D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C6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D5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274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E3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B55985" w:rsidR="004738BE" w:rsidRPr="00FE2105" w:rsidRDefault="00FC2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47D597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960CD2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F1C06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9B62C1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340473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05C33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335E9" w:rsidR="00E33283" w:rsidRPr="003A2560" w:rsidRDefault="00FC2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13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83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AC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4AB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2586D7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C17BCD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14AB3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EA01C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CD9F36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B64E4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2D92C6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0D0E8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B345D3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7F955C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C1AB6E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0FDEC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A72DF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AC03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E9C9B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2A2C7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5EDB47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480D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FC3322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FF6C2F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F1AC11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C6F49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CA39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66AEF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6E5F35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B3374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BD66C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416DC2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3610D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465617" w:rsidR="00E33283" w:rsidRPr="00652F37" w:rsidRDefault="00FC2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618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D0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C2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E7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C6F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EAA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CC6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3D2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0184A" w:rsidR="00113533" w:rsidRPr="00CD562A" w:rsidRDefault="00FC2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D2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5BD4E" w:rsidR="00113533" w:rsidRPr="00CD562A" w:rsidRDefault="00FC2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A3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B1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09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10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38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CD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69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4B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F1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C7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4C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B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7D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ED1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0E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236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