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5327C2" w:rsidR="002059C0" w:rsidRPr="005E3916" w:rsidRDefault="00B64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2E8A17" w:rsidR="002059C0" w:rsidRPr="00BF0BC9" w:rsidRDefault="00B64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09FF6D" w:rsidR="005F75C4" w:rsidRPr="00FE2105" w:rsidRDefault="00B64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10DE95" w:rsidR="009F3A75" w:rsidRPr="009F3A75" w:rsidRDefault="00B64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E5FD60" w:rsidR="004738BE" w:rsidRPr="009F3A75" w:rsidRDefault="00B64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9AC4E8" w:rsidR="004738BE" w:rsidRPr="009F3A75" w:rsidRDefault="00B64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CA3503" w:rsidR="004738BE" w:rsidRPr="009F3A75" w:rsidRDefault="00B64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CBFFB2" w:rsidR="004738BE" w:rsidRPr="009F3A75" w:rsidRDefault="00B64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0E1CC4" w:rsidR="004738BE" w:rsidRPr="009F3A75" w:rsidRDefault="00B64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491AB4" w:rsidR="004738BE" w:rsidRPr="009F3A75" w:rsidRDefault="00B64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683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148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B9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217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29E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A6E5C8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705FBD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E69F96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795B5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41A152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2CBC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1832F7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68544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CCA7C7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F5947C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184FF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0180C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816CF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E51CD9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91C9BC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61AB5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A8B74D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F024FF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0D68F7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3A2543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CCC504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D524B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D9B54E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64742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24A7A5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6D480C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66C28F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B8181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11E42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639AEA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1785C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834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572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AFB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8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37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5E6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4C5EAC" w:rsidR="004738BE" w:rsidRPr="00FE2105" w:rsidRDefault="00B64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39095C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40C1FF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0A6EF9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124211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88B79F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AA0A8D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F5E274" w:rsidR="006F0168" w:rsidRPr="00CF3C4F" w:rsidRDefault="00B64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24E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70D8F5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80799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6B597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8DE50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3F20F9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791CEB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816415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70FF97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FF88E3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B51DB8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FF71CF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D3474D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A08EE8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549A59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B9877B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0B7E4A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F82CD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AF4740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166FF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E539E1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DA670F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4DFFEB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B97F3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8A81FB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36E2C4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E7570E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65DA6A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2F6FB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02EB57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3CA7FC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3999CA" w:rsidR="009A6C64" w:rsidRPr="00652F37" w:rsidRDefault="00B6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CDB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A17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E0A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2FF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F9D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94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68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EDB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D0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31B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FEA0B5" w:rsidR="004738BE" w:rsidRPr="00FE2105" w:rsidRDefault="00B64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12251B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FDC9F3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470605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4C9CF8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671259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50B7B1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DEE90" w:rsidR="00E33283" w:rsidRPr="003A2560" w:rsidRDefault="00B64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29F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FC9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234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B93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72D0DF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7C9266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CCB633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2601A9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3C33BD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25E00A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FB8DA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B4B7E1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B810C6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C86909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662A74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A36D3B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D08EA6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238B2C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B7473D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2A8F0E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449032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C16CC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9927EF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E43A65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2121D7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AD4BA8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EEE40A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BAB23F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AA9053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A93AF1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550BA5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C151BE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0C5D4F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7092B1" w:rsidR="00E33283" w:rsidRPr="00652F37" w:rsidRDefault="00B64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B88F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69F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5F4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1D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CBC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1A5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E1B1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69E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B6D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9BD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98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0E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F7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D31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AF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C3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CF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73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16F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D1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24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D1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B2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0F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3B2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C02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4F8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