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000000" w:rsidR="002059C0" w:rsidRPr="005E3916" w:rsidRDefault="00D266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49E531" w:rsidR="002059C0" w:rsidRPr="00BF0BC9" w:rsidRDefault="00D266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B1A0EE" w:rsidR="005F75C4" w:rsidRPr="00FE2105" w:rsidRDefault="00D26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1A33B" w:rsidR="009F3A75" w:rsidRPr="009F3A75" w:rsidRDefault="00D266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D81DE5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50D71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28CFE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B5029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8C8D8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128CB1" w:rsidR="004738BE" w:rsidRPr="009F3A75" w:rsidRDefault="00D26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2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1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FE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0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CCB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AB770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2A016E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E62B3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20189C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F8F278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8FAEA6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07008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A83D9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AFE285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DEA3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ADE662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AFB40A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B212B0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59823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06FB35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481F5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DCA967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82FA3F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0EBD0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C0BF83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CE71A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77D320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40DF9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0EA5C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6AB926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C2A49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B73E7A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7698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C1BB7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E08EC5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75D75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27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03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39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47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6E2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9B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1D362C" w:rsidR="004738BE" w:rsidRPr="00FE2105" w:rsidRDefault="00D266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A4C7E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EE607D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046596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045021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326A02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F6A0E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B96EC" w:rsidR="006F0168" w:rsidRPr="00CF3C4F" w:rsidRDefault="00D26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2A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1AEC8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B5A92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A9F312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7A4EC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E2EB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7566C9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1F7218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D34E0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4E51B7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2DCA3C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94CB8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4730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F48FB7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CF4D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FDF7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4036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3509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683FD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29656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8CB7A3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112D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8CFC6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47E2C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7C65E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0F4823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44254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37E41B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7F4465" w:rsidR="009A6C64" w:rsidRPr="00D2668A" w:rsidRDefault="00D2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6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E17DDA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3D60F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0FF5C" w:rsidR="009A6C64" w:rsidRPr="00652F37" w:rsidRDefault="00D2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1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4C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E4F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026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7C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BA7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B49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BA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6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61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0510E" w:rsidR="004738BE" w:rsidRPr="00FE2105" w:rsidRDefault="00D26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2725AB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73ACA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74074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BCCA8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384E2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957ADC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1A8BF" w:rsidR="00E33283" w:rsidRPr="003A2560" w:rsidRDefault="00D26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A2B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9CA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1C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1E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B10B1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8D972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F4908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AC7207" w:rsidR="00E33283" w:rsidRPr="00D2668A" w:rsidRDefault="00D26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68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BD48E8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DE93A9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43AF75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FB70F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425AA8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F2AAD1" w:rsidR="00E33283" w:rsidRPr="00D2668A" w:rsidRDefault="00D26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68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BECFD8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993AC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593482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691E6B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543D26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163921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219BD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CA78CB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815A0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61CA3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7BA75C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D1904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D57BD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2C387C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D5851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59667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F03C0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BE2B1A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F0093D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9852F" w:rsidR="00E33283" w:rsidRPr="00652F37" w:rsidRDefault="00D26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373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63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FA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D5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01A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DD7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4B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E9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4EC14" w:rsidR="00113533" w:rsidRPr="00CD562A" w:rsidRDefault="00D26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D1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86F57" w:rsidR="00113533" w:rsidRPr="00CD562A" w:rsidRDefault="00D26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Gibraltar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67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F68E9" w:rsidR="00113533" w:rsidRPr="00CD562A" w:rsidRDefault="00D26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2A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2D3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86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9F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D5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F2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53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40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41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F6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6E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5B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5F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68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