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FC7C35" w:rsidR="002059C0" w:rsidRPr="005E3916" w:rsidRDefault="00EB1C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49C5B5" w:rsidR="002059C0" w:rsidRPr="00BF0BC9" w:rsidRDefault="00EB1C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5F0BF" w:rsidR="005F75C4" w:rsidRPr="00FE2105" w:rsidRDefault="00EB1C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5B0EAB" w:rsidR="009F3A75" w:rsidRPr="009F3A75" w:rsidRDefault="00EB1C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B5E44A" w:rsidR="004738BE" w:rsidRPr="009F3A75" w:rsidRDefault="00EB1C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525C39" w:rsidR="004738BE" w:rsidRPr="009F3A75" w:rsidRDefault="00EB1C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B302F8" w:rsidR="004738BE" w:rsidRPr="009F3A75" w:rsidRDefault="00EB1C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DC6C2" w:rsidR="004738BE" w:rsidRPr="009F3A75" w:rsidRDefault="00EB1C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D6345" w:rsidR="004738BE" w:rsidRPr="009F3A75" w:rsidRDefault="00EB1C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787D99" w:rsidR="004738BE" w:rsidRPr="009F3A75" w:rsidRDefault="00EB1C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E9A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CD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E95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EA8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5B6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B1DCCD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D81023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5DBC6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FBEBC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DFA61D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863935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A38D2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4CE1A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4A4A54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D3B202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DE7985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856687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C6C85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9979E" w:rsidR="009A6C64" w:rsidRPr="00EB1C74" w:rsidRDefault="00EB1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7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375EF9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FB50C6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E45F7C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C1A145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A4DC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8B2F6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BFAEF2" w:rsidR="009A6C64" w:rsidRPr="00EB1C74" w:rsidRDefault="00EB1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7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6B2F3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DBC9E4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C0F0B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0A919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5C664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6589C7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5D978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C6AC16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83F2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73E291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C7A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5F4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5BF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604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ABD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96D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57BE4D" w:rsidR="004738BE" w:rsidRPr="00FE2105" w:rsidRDefault="00EB1C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FBB8CD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4E6E03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4A5F95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C6EBA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A73B7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70A94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29E722" w:rsidR="006F0168" w:rsidRPr="00CF3C4F" w:rsidRDefault="00EB1C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704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444E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3EDE11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997A57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128763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9485C1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48E842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2AB043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D18988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079467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1638D9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A6250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A4D614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9B7934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9C1AD2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61A8EA" w:rsidR="009A6C64" w:rsidRPr="00EB1C74" w:rsidRDefault="00EB1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C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0F8ED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B01FA6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2A01A8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995A23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6FD130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DA7BD3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2FC67B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DBCFFF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BAC9F7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3F518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C19F36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9B78B0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97F051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CC5D80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0A9CC4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D12C7E" w:rsidR="009A6C64" w:rsidRPr="00652F37" w:rsidRDefault="00EB1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A4D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E4B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339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59D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D8A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AC1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96B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01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A3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7F4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E9868" w:rsidR="004738BE" w:rsidRPr="00FE2105" w:rsidRDefault="00EB1C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917B7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8AF37E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01C762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B5D432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81B13A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137636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A2BF33" w:rsidR="00E33283" w:rsidRPr="003A2560" w:rsidRDefault="00EB1C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2EE5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33D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AB1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F1F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1A125E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ECA82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41FF12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71F8D5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2DE16B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D0F7C2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135CBC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1BED75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45E24D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D11674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6B6967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CC1127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D91817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2F74FB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D95387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B4A5A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8732E1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9DD7AD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C2A92D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B4CA1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568C6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A04701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D1A0EF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B74903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8BC56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A081AD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14466A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D215C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5E808D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8A971" w:rsidR="00E33283" w:rsidRPr="00652F37" w:rsidRDefault="00EB1C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793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60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D719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EC4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904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9C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595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61C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1759EB" w:rsidR="00113533" w:rsidRPr="00CD562A" w:rsidRDefault="00EB1C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9E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A1DBE" w:rsidR="00113533" w:rsidRPr="00CD562A" w:rsidRDefault="00EB1C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Victor Shoelcher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80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4A8F6F" w:rsidR="00113533" w:rsidRPr="00CD562A" w:rsidRDefault="00EB1C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58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966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8B3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51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F25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EC8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40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1D3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9E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00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8D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A2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5D1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1C7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