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D55CFA" w:rsidR="002059C0" w:rsidRPr="005E3916" w:rsidRDefault="00926C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7668CB" w:rsidR="002059C0" w:rsidRPr="00BF0BC9" w:rsidRDefault="00926C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BFFFE1" w:rsidR="005F75C4" w:rsidRPr="00FE2105" w:rsidRDefault="00926C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7B0082" w:rsidR="009F3A75" w:rsidRPr="009F3A75" w:rsidRDefault="00926C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8BA809" w:rsidR="004738BE" w:rsidRPr="009F3A75" w:rsidRDefault="00926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175B3E" w:rsidR="004738BE" w:rsidRPr="009F3A75" w:rsidRDefault="00926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81E01F" w:rsidR="004738BE" w:rsidRPr="009F3A75" w:rsidRDefault="00926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72DCF8" w:rsidR="004738BE" w:rsidRPr="009F3A75" w:rsidRDefault="00926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2872F1" w:rsidR="004738BE" w:rsidRPr="009F3A75" w:rsidRDefault="00926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EA213A" w:rsidR="004738BE" w:rsidRPr="009F3A75" w:rsidRDefault="00926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867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60E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EF5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FE6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C56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AA3AC7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AAC37B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BCE5F0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E14C67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7DC9E2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D3A92D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5B72C8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B1E0C9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BAC59E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4F0D51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F5B9ED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18B933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2A78B6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5EBF1C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813467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87DFFA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D1B2B8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8B4DA4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CABE1F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109646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8D7D44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8FFF54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247AF5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9AB1C5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9CEE01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1BDF38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CBFF7E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E6D2AF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A2DF86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7F0685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618568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47E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BFC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EBD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BD0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88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490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317379" w:rsidR="004738BE" w:rsidRPr="00FE2105" w:rsidRDefault="00926C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F8A5B5" w:rsidR="006F0168" w:rsidRPr="00CF3C4F" w:rsidRDefault="00926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FC240A" w:rsidR="006F0168" w:rsidRPr="00CF3C4F" w:rsidRDefault="00926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9C2423" w:rsidR="006F0168" w:rsidRPr="00CF3C4F" w:rsidRDefault="00926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D7897E" w:rsidR="006F0168" w:rsidRPr="00CF3C4F" w:rsidRDefault="00926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95C563" w:rsidR="006F0168" w:rsidRPr="00CF3C4F" w:rsidRDefault="00926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7D41D" w:rsidR="006F0168" w:rsidRPr="00CF3C4F" w:rsidRDefault="00926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28D8E8" w:rsidR="006F0168" w:rsidRPr="00CF3C4F" w:rsidRDefault="00926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CC2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5AEFFA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853A55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1CA674" w:rsidR="009A6C64" w:rsidRPr="00926C2A" w:rsidRDefault="00926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C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91D1BE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EA1EA7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CF52BF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7268E9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128A69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4EDC52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9EDE62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F83A34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CB923F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5926B4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FDE7DB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DFB4D5" w:rsidR="009A6C64" w:rsidRPr="00926C2A" w:rsidRDefault="00926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C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094F51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527E45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88FA59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537276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A6516E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840A4C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30A5A9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600F98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9969D1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D8F731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115A44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21E5C0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6C95C9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13ACB6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4F626E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D29A30" w:rsidR="009A6C64" w:rsidRPr="00652F37" w:rsidRDefault="00926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71F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483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D57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B22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66B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085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455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B71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4C5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B31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2F0959" w:rsidR="004738BE" w:rsidRPr="00FE2105" w:rsidRDefault="00926C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4DCA8B" w:rsidR="00E33283" w:rsidRPr="003A2560" w:rsidRDefault="00926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6C982F" w:rsidR="00E33283" w:rsidRPr="003A2560" w:rsidRDefault="00926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ED907" w:rsidR="00E33283" w:rsidRPr="003A2560" w:rsidRDefault="00926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7CB358" w:rsidR="00E33283" w:rsidRPr="003A2560" w:rsidRDefault="00926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6AEE6F" w:rsidR="00E33283" w:rsidRPr="003A2560" w:rsidRDefault="00926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7D9651" w:rsidR="00E33283" w:rsidRPr="003A2560" w:rsidRDefault="00926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0B4F93" w:rsidR="00E33283" w:rsidRPr="003A2560" w:rsidRDefault="00926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2E4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95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B8E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C6B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B52BDC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60F041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3FF0D9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785682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8BA5B3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67CF6F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7B3582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07EA55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D31AF6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4B9B4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C5E3FE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9FBF26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27BF49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437079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3A83D2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5F74F6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00B99E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A0917F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487C2B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651650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2046EF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FB7B9E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AD0E0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EB1315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E79BB5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7DE98B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789988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314DD8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276A0C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41DE12" w:rsidR="00E33283" w:rsidRPr="00652F37" w:rsidRDefault="00926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12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7A0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44E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4F3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70F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9D2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DA9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620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8AC18" w:rsidR="00113533" w:rsidRPr="00CD562A" w:rsidRDefault="00926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46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C6560C" w:rsidR="00113533" w:rsidRPr="00CD562A" w:rsidRDefault="00926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01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C60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2BB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82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8E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59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8B8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E0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137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96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BF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A0F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96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8B4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34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6C2A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