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D55CFA" w:rsidR="002059C0" w:rsidRPr="005E3916" w:rsidRDefault="00926C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7668CB" w:rsidR="002059C0" w:rsidRPr="00BF0BC9" w:rsidRDefault="00926C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FFFE1" w:rsidR="005F75C4" w:rsidRPr="00FE2105" w:rsidRDefault="00926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B0082" w:rsidR="009F3A75" w:rsidRPr="009F3A75" w:rsidRDefault="00926C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8BA809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75B3E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81E01F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72DCF8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2872F1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EA213A" w:rsidR="004738BE" w:rsidRPr="009F3A75" w:rsidRDefault="00926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86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0E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F5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FE6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C5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AA3AC7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AC37B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BCE5F0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14C67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DC9E2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D3A92D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5B72C8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B1E0C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BAC59E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F0D51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5B9ED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8B933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A78B6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EBF1C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813467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87DFFA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1B2B8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8B4DA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ABE1F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109646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8D7D4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8FFF5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47AF5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9AB1C5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CEE01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1BDF38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BFF7E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E6D2AF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2DF86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7F0685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618568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7E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FC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BD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D0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88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49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17379" w:rsidR="004738BE" w:rsidRPr="00FE2105" w:rsidRDefault="00926C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8A5B5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C240A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C2423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7897E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5C563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7D41D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8D8E8" w:rsidR="006F0168" w:rsidRPr="00CF3C4F" w:rsidRDefault="00926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C2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AEFFA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853A55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CA674" w:rsidR="009A6C64" w:rsidRPr="00926C2A" w:rsidRDefault="00926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C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1D1BE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A1EA7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F52BF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268E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128A6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4EDC52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9EDE62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83A3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CB923F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5926B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FDE7DB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DFB4D5" w:rsidR="009A6C64" w:rsidRPr="00926C2A" w:rsidRDefault="00926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C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094F51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27E45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88FA5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37276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6516E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840A4C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30A5A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600F98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969D1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8F731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15A44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1E5C0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C95C9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3ACB6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F626E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29A30" w:rsidR="009A6C64" w:rsidRPr="00652F37" w:rsidRDefault="00926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71F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83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57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22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66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8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455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B71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4C5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31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2F0959" w:rsidR="004738BE" w:rsidRPr="00FE2105" w:rsidRDefault="00926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DCA8B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C982F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ED907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CB358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6AEE6F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7D9651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B4F93" w:rsidR="00E33283" w:rsidRPr="003A2560" w:rsidRDefault="00926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2E4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95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8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C6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52BDC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60F041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3FF0D9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85682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BA5B3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67CF6F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B3582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07EA55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31AF6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4B9B4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5E3FE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FBF26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7BF49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437079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3A83D2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5F74F6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00B99E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0917F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87C2B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51650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046EF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B7B9E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AD0E0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B1315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79BB5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7DE98B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89988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314DD8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276A0C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1DE12" w:rsidR="00E33283" w:rsidRPr="00652F37" w:rsidRDefault="00926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12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7A0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4E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4F3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70F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D2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DA9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620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8AC18" w:rsidR="00113533" w:rsidRPr="00CD562A" w:rsidRDefault="00926C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46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6560C" w:rsidR="00113533" w:rsidRPr="00CD562A" w:rsidRDefault="00926C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01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60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B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8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8E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59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B8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E0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37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96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BF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0F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96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B4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34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C2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