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F0B800" w:rsidR="002059C0" w:rsidRPr="005E3916" w:rsidRDefault="005765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20D941" w:rsidR="002059C0" w:rsidRPr="00BF0BC9" w:rsidRDefault="005765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99C0DC" w:rsidR="005F75C4" w:rsidRPr="00FE2105" w:rsidRDefault="005765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35038C" w:rsidR="009F3A75" w:rsidRPr="009F3A75" w:rsidRDefault="005765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82EA2E" w:rsidR="004738BE" w:rsidRPr="009F3A75" w:rsidRDefault="005765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07ECD1" w:rsidR="004738BE" w:rsidRPr="009F3A75" w:rsidRDefault="005765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C5FFC7" w:rsidR="004738BE" w:rsidRPr="009F3A75" w:rsidRDefault="005765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78E97F" w:rsidR="004738BE" w:rsidRPr="009F3A75" w:rsidRDefault="005765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75FD93" w:rsidR="004738BE" w:rsidRPr="009F3A75" w:rsidRDefault="005765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44BB0F" w:rsidR="004738BE" w:rsidRPr="009F3A75" w:rsidRDefault="005765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4FD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1BB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005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26A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1BB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79A994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67E077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B9B2C1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D4BBB6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332FB1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CB318A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D0AC47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F400A5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506220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37B885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3E0A04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6D91BF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44C6DB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50B810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683FB3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87B44F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18D9B3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57F67C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0D1227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BF7FA9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E9F878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CEAC17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E4C830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3C1D1D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A7A2F9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4CC335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E36A9D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4CE7D7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650B3A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465B1C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9AFAEF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996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A74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8C1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815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3C1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9A6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CD63A6" w:rsidR="004738BE" w:rsidRPr="00FE2105" w:rsidRDefault="005765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95682C" w:rsidR="006F0168" w:rsidRPr="00CF3C4F" w:rsidRDefault="00576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BD8D8A" w:rsidR="006F0168" w:rsidRPr="00CF3C4F" w:rsidRDefault="00576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0455D0" w:rsidR="006F0168" w:rsidRPr="00CF3C4F" w:rsidRDefault="00576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8A94BF" w:rsidR="006F0168" w:rsidRPr="00CF3C4F" w:rsidRDefault="00576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276446" w:rsidR="006F0168" w:rsidRPr="00CF3C4F" w:rsidRDefault="00576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3F4722" w:rsidR="006F0168" w:rsidRPr="00CF3C4F" w:rsidRDefault="00576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15A52D" w:rsidR="006F0168" w:rsidRPr="00CF3C4F" w:rsidRDefault="005765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4BF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F53C26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891F90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36933D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44BA8A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F6DD01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738E6D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06A7A1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AD984D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DA334B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EC296E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6E06D3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AC26B1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6AB1A9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3B5AAD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AA97C8" w:rsidR="009A6C64" w:rsidRPr="005765A5" w:rsidRDefault="005765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5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1BA27F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631214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194BA1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1E2ED5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A0A09E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910A98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9B0AAC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588862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B7E72F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0E973C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C658BC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C925D7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50C06A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540B98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CA8EAB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2C4019" w:rsidR="009A6C64" w:rsidRPr="00652F37" w:rsidRDefault="005765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A3E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F06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C9E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E54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21B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D98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53D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260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78F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169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FB0DDF" w:rsidR="004738BE" w:rsidRPr="00FE2105" w:rsidRDefault="005765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F754EA" w:rsidR="00E33283" w:rsidRPr="003A2560" w:rsidRDefault="00576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439C96" w:rsidR="00E33283" w:rsidRPr="003A2560" w:rsidRDefault="00576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AC4755" w:rsidR="00E33283" w:rsidRPr="003A2560" w:rsidRDefault="00576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D5643E" w:rsidR="00E33283" w:rsidRPr="003A2560" w:rsidRDefault="00576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5446B5" w:rsidR="00E33283" w:rsidRPr="003A2560" w:rsidRDefault="00576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EBEC87" w:rsidR="00E33283" w:rsidRPr="003A2560" w:rsidRDefault="00576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01E311" w:rsidR="00E33283" w:rsidRPr="003A2560" w:rsidRDefault="005765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C5E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1BC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905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691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581F2F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2DA90B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DC061B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62AA74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704644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FEE514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15F5B9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84BF94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4FAC0A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401BAC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DE661A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37E2F7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4665A4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69442A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57A603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D760C3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53313A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8A30FC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676C17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A23E90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A469C6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0FCCA4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D89737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012D95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47ED30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23BB20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811B21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A652AA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40ADC1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AB7CDD" w:rsidR="00E33283" w:rsidRPr="00652F37" w:rsidRDefault="005765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E1E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865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B7D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0CA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35D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3C0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163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BAD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773EA6" w:rsidR="00113533" w:rsidRPr="00CD562A" w:rsidRDefault="005765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F00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51C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451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8D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9B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5A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005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85D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6B4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200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36B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0F2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1A8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369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B56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BB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E3C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65A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