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0E0DA5" w:rsidR="002059C0" w:rsidRPr="005E3916" w:rsidRDefault="00111B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396961" w:rsidR="002059C0" w:rsidRPr="00BF0BC9" w:rsidRDefault="00111B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202B8F" w:rsidR="005F75C4" w:rsidRPr="00FE2105" w:rsidRDefault="00111B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DA74F6" w:rsidR="009F3A75" w:rsidRPr="009F3A75" w:rsidRDefault="00111B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432326" w:rsidR="004738BE" w:rsidRPr="009F3A75" w:rsidRDefault="00111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AA8752" w:rsidR="004738BE" w:rsidRPr="009F3A75" w:rsidRDefault="00111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C6BD14" w:rsidR="004738BE" w:rsidRPr="009F3A75" w:rsidRDefault="00111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4238AC" w:rsidR="004738BE" w:rsidRPr="009F3A75" w:rsidRDefault="00111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47A708" w:rsidR="004738BE" w:rsidRPr="009F3A75" w:rsidRDefault="00111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9F55C3" w:rsidR="004738BE" w:rsidRPr="009F3A75" w:rsidRDefault="00111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C4C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1D8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B3C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02C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FDD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47ED29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F4157F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13F362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E1CA29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890558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212F37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6D9B8A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24EB75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460289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5247DD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595D97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2470DE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DFF741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3B0C7C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EC8F36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1F2807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4285B4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2AF305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AD7891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2B3653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B80B52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8AC49B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F2B2C7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072B12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7B9350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74D6D7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C8AE08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F21E71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88B729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A17EC0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11E574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9C5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C65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0FA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34F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4C9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2AD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BC12F3" w:rsidR="004738BE" w:rsidRPr="00FE2105" w:rsidRDefault="00111B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D0F073" w:rsidR="006F0168" w:rsidRPr="00CF3C4F" w:rsidRDefault="00111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E2D9B8" w:rsidR="006F0168" w:rsidRPr="00CF3C4F" w:rsidRDefault="00111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B4F9F3" w:rsidR="006F0168" w:rsidRPr="00CF3C4F" w:rsidRDefault="00111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12A037" w:rsidR="006F0168" w:rsidRPr="00CF3C4F" w:rsidRDefault="00111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4DAAD3" w:rsidR="006F0168" w:rsidRPr="00CF3C4F" w:rsidRDefault="00111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A51994" w:rsidR="006F0168" w:rsidRPr="00CF3C4F" w:rsidRDefault="00111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F62BE1" w:rsidR="006F0168" w:rsidRPr="00CF3C4F" w:rsidRDefault="00111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616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ABF951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B798DC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9CD141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AC3008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F519D0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AD78EE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560A1F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A0E8E2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0B458C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5A372D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DB8007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412788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3C8350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B4E54C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E14C18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D952B5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0FEF50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35AC72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4DFA63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077F3C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AB0133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83EADD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956528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2B644F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C809B8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6FAE49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FF8BC8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B5CB77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F5C3C7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6B4306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F9267D" w:rsidR="009A6C64" w:rsidRPr="00652F37" w:rsidRDefault="00111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462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309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281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91E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677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050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8B4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753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5F0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C57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B869EF" w:rsidR="004738BE" w:rsidRPr="00FE2105" w:rsidRDefault="00111B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A0FBC8" w:rsidR="00E33283" w:rsidRPr="003A2560" w:rsidRDefault="00111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275FA7" w:rsidR="00E33283" w:rsidRPr="003A2560" w:rsidRDefault="00111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F84EAE" w:rsidR="00E33283" w:rsidRPr="003A2560" w:rsidRDefault="00111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C20E20" w:rsidR="00E33283" w:rsidRPr="003A2560" w:rsidRDefault="00111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F860EC" w:rsidR="00E33283" w:rsidRPr="003A2560" w:rsidRDefault="00111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97C2F6" w:rsidR="00E33283" w:rsidRPr="003A2560" w:rsidRDefault="00111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4EADD0" w:rsidR="00E33283" w:rsidRPr="003A2560" w:rsidRDefault="00111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4D9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AF7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FE1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B8B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0E86DD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6B70FE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F3B14E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99C0C0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CDB528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3BEDCB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34C1D4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AB47A1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D2AF81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5B7953" w:rsidR="00E33283" w:rsidRPr="00111BF7" w:rsidRDefault="00111B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BF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C9EC25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67C36F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918D8F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1CDE7F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1001B3" w:rsidR="00E33283" w:rsidRPr="00111BF7" w:rsidRDefault="00111B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B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085EB6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01371B" w:rsidR="00E33283" w:rsidRPr="00111BF7" w:rsidRDefault="00111B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BF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F28044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178AE7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1C9F6E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11105F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4B694C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E7B728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049592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CB23D8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66FF2E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470885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5226E9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6CB635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483198" w:rsidR="00E33283" w:rsidRPr="00652F37" w:rsidRDefault="00111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A34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F13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A2F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C4E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104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C20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6AB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725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407769" w:rsidR="00113533" w:rsidRPr="00CD562A" w:rsidRDefault="00111B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FA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10B16B" w:rsidR="00113533" w:rsidRPr="00CD562A" w:rsidRDefault="00111B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01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EA3113" w:rsidR="00113533" w:rsidRPr="00CD562A" w:rsidRDefault="00111B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06C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6E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5AD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A5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B1D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378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2D1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9B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98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ED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4C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7E4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4FB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1BF7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