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5C5B7" w:rsidR="002059C0" w:rsidRPr="005E3916" w:rsidRDefault="00E475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0C6F6B" w:rsidR="002059C0" w:rsidRPr="00BF0BC9" w:rsidRDefault="00E475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D0911" w:rsidR="005F75C4" w:rsidRPr="00FE2105" w:rsidRDefault="00E475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A03C56" w:rsidR="009F3A75" w:rsidRPr="009F3A75" w:rsidRDefault="00E475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C88A92" w:rsidR="004738BE" w:rsidRPr="009F3A75" w:rsidRDefault="00E47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AB7A21" w:rsidR="004738BE" w:rsidRPr="009F3A75" w:rsidRDefault="00E47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B09B80" w:rsidR="004738BE" w:rsidRPr="009F3A75" w:rsidRDefault="00E47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64BE1" w:rsidR="004738BE" w:rsidRPr="009F3A75" w:rsidRDefault="00E47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9730D1" w:rsidR="004738BE" w:rsidRPr="009F3A75" w:rsidRDefault="00E47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0665B" w:rsidR="004738BE" w:rsidRPr="009F3A75" w:rsidRDefault="00E47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EC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98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2D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98D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AB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0C7A6B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189B67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863C3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D63237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CB11B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A686F8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2A479B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389CA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0CF859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BE25B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FD667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63241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92343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28E10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D282F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D1E282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86402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E13C8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9636E7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A131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BA627D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357B6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34EF03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304C10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476F9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5829B2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7B19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BB5C59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D87706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A7D426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DF6BE1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A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C4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F08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146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03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41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AD1320" w:rsidR="004738BE" w:rsidRPr="00FE2105" w:rsidRDefault="00E475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431978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1B6B3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7D100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31C4EA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AFE8E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58F90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ACE9BB" w:rsidR="006F0168" w:rsidRPr="00CF3C4F" w:rsidRDefault="00E47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F6D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77A4AC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8C09D5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036315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5F13A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9BA71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89583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4D0F6B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E8F9C4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CC3474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25515B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C61FF1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E9151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A998C0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13CCD0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B8CB8" w:rsidR="009A6C64" w:rsidRPr="00E475E5" w:rsidRDefault="00E47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E69E51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566CA7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69D612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82A3A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A128D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69DBAF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D917D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8E8AC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32003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13822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90CC3F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2D1557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2C0EEE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C605A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F02505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46EFD" w:rsidR="009A6C64" w:rsidRPr="00652F37" w:rsidRDefault="00E47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929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C9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2D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380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06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1B6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73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779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B72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86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A59AC0" w:rsidR="004738BE" w:rsidRPr="00FE2105" w:rsidRDefault="00E475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AA211B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1320C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3189F1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C8C52F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607750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A3F458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D9DD9D" w:rsidR="00E33283" w:rsidRPr="003A2560" w:rsidRDefault="00E47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2E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E7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D82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11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987C7E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35D8C6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52E92A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2E7A74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E87D7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82DE0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51910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E7A4EE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8EF6E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8395F5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397FC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2E890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992F69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C6463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05ABC8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562049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A5301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009F36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175EE1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46FAF5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230AE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88D64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77F499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04673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F5584B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64E2A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02144C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46F37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B717B6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7EF3B2" w:rsidR="00E33283" w:rsidRPr="00652F37" w:rsidRDefault="00E47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57C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41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80A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547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FD1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6F6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4D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27E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5DF54" w:rsidR="00113533" w:rsidRPr="00CD562A" w:rsidRDefault="00E47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A1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0C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B9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35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2C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80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35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77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E5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90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4AD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BA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E4B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F9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11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7AB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30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75E5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